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7BF64" w14:textId="77777777" w:rsidR="00E80CB5" w:rsidRDefault="00E80CB5" w:rsidP="00BD0B46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78543AD7" wp14:editId="52623A1F">
            <wp:extent cx="2462789" cy="460249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789" cy="46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63F15" w14:textId="1D5CA662" w:rsidR="00BD0B46" w:rsidRPr="00D72B4D" w:rsidRDefault="00BD0B46" w:rsidP="00BD0B46">
      <w:pPr>
        <w:jc w:val="center"/>
        <w:rPr>
          <w:rFonts w:cstheme="minorHAnsi"/>
          <w:b/>
          <w:bCs/>
          <w:sz w:val="32"/>
          <w:szCs w:val="32"/>
        </w:rPr>
      </w:pPr>
      <w:r w:rsidRPr="00D72B4D">
        <w:rPr>
          <w:rFonts w:cstheme="minorHAnsi"/>
          <w:b/>
          <w:bCs/>
          <w:sz w:val="32"/>
          <w:szCs w:val="32"/>
        </w:rPr>
        <w:t>DIVISION-WIDE LEARNING OUTCOMES QUESTION BANK</w:t>
      </w:r>
    </w:p>
    <w:p w14:paraId="336F5AB2" w14:textId="77777777" w:rsidR="00E80CB5" w:rsidRDefault="00E80CB5" w:rsidP="00BD0B46">
      <w:pPr>
        <w:spacing w:line="240" w:lineRule="auto"/>
        <w:contextualSpacing/>
        <w:rPr>
          <w:rFonts w:cstheme="minorHAnsi"/>
          <w:b/>
          <w:bCs/>
          <w:color w:val="000000" w:themeColor="text1"/>
          <w:sz w:val="28"/>
          <w:szCs w:val="28"/>
        </w:rPr>
      </w:pPr>
      <w:bookmarkStart w:id="0" w:name="_Hlk112927230"/>
      <w:bookmarkStart w:id="1" w:name="_Hlk113352474"/>
    </w:p>
    <w:p w14:paraId="297794C1" w14:textId="5526253C" w:rsidR="007E172C" w:rsidRPr="007E172C" w:rsidRDefault="007E172C" w:rsidP="00BD0B46">
      <w:pPr>
        <w:spacing w:line="240" w:lineRule="auto"/>
        <w:contextualSpacing/>
        <w:rPr>
          <w:rFonts w:cstheme="minorHAnsi"/>
          <w:b/>
          <w:bCs/>
          <w:color w:val="000000" w:themeColor="text1"/>
          <w:sz w:val="28"/>
          <w:szCs w:val="28"/>
        </w:rPr>
      </w:pPr>
      <w:r w:rsidRPr="007E172C">
        <w:rPr>
          <w:rFonts w:cstheme="minorHAnsi"/>
          <w:b/>
          <w:bCs/>
          <w:color w:val="000000" w:themeColor="text1"/>
          <w:sz w:val="28"/>
          <w:szCs w:val="28"/>
        </w:rPr>
        <w:t>RESILIENCE</w:t>
      </w:r>
    </w:p>
    <w:p w14:paraId="115D1C50" w14:textId="3EC3F49E" w:rsidR="00F5747D" w:rsidRPr="00D958FB" w:rsidRDefault="00F5747D" w:rsidP="00BD0B46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r w:rsidRPr="00D958FB">
        <w:rPr>
          <w:rFonts w:cstheme="minorHAnsi"/>
          <w:b/>
          <w:bCs/>
          <w:color w:val="C00000"/>
          <w:sz w:val="24"/>
          <w:szCs w:val="24"/>
        </w:rPr>
        <w:t>Core Question</w:t>
      </w:r>
      <w:r w:rsidR="00D72B4D">
        <w:rPr>
          <w:rFonts w:cstheme="minorHAnsi"/>
          <w:b/>
          <w:bCs/>
          <w:color w:val="C00000"/>
          <w:sz w:val="24"/>
          <w:szCs w:val="24"/>
        </w:rPr>
        <w:t>s</w:t>
      </w:r>
      <w:r w:rsidRPr="00D958FB">
        <w:rPr>
          <w:rFonts w:cstheme="minorHAnsi"/>
          <w:b/>
          <w:bCs/>
          <w:color w:val="C00000"/>
          <w:sz w:val="24"/>
          <w:szCs w:val="24"/>
        </w:rPr>
        <w:t xml:space="preserve"> Stem</w:t>
      </w:r>
      <w:r w:rsidRPr="00D958FB">
        <w:rPr>
          <w:rFonts w:cstheme="minorHAnsi"/>
          <w:b/>
          <w:bCs/>
          <w:sz w:val="24"/>
          <w:szCs w:val="24"/>
        </w:rPr>
        <w:t xml:space="preserve">: </w:t>
      </w:r>
      <w:r w:rsidRPr="00D958FB">
        <w:rPr>
          <w:rFonts w:cstheme="minorHAnsi"/>
          <w:b/>
          <w:bCs/>
          <w:color w:val="2F5496" w:themeColor="accent1" w:themeShade="BF"/>
          <w:sz w:val="24"/>
          <w:szCs w:val="24"/>
        </w:rPr>
        <w:t>(X) helped me build knowledge or skills to:</w:t>
      </w:r>
    </w:p>
    <w:bookmarkEnd w:id="0"/>
    <w:p w14:paraId="642267B9" w14:textId="77777777" w:rsidR="00F5747D" w:rsidRPr="00D958FB" w:rsidRDefault="00F5747D" w:rsidP="00BD0B46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1361CED3" w14:textId="4FD124C9" w:rsidR="00BD0B46" w:rsidRPr="00D958FB" w:rsidRDefault="00BD0B46" w:rsidP="00BD0B46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r w:rsidRPr="00D958FB">
        <w:rPr>
          <w:rFonts w:cstheme="minorHAnsi"/>
          <w:b/>
          <w:bCs/>
          <w:sz w:val="24"/>
          <w:szCs w:val="24"/>
        </w:rPr>
        <w:t xml:space="preserve">Resilience </w:t>
      </w:r>
      <w:r w:rsidR="00D72B4D">
        <w:rPr>
          <w:rFonts w:cstheme="minorHAnsi"/>
          <w:b/>
          <w:bCs/>
          <w:sz w:val="24"/>
          <w:szCs w:val="24"/>
        </w:rPr>
        <w:t>Core Questions</w:t>
      </w:r>
    </w:p>
    <w:bookmarkEnd w:id="1"/>
    <w:p w14:paraId="7B51E13D" w14:textId="59B86E06" w:rsidR="00BD0B46" w:rsidRPr="00D958FB" w:rsidRDefault="00BD0B46" w:rsidP="00BD0B46">
      <w:pPr>
        <w:spacing w:line="240" w:lineRule="auto"/>
        <w:contextualSpacing/>
        <w:rPr>
          <w:rFonts w:cstheme="minorHAnsi"/>
          <w:sz w:val="24"/>
          <w:szCs w:val="24"/>
        </w:rPr>
      </w:pPr>
      <w:r w:rsidRPr="00D958FB">
        <w:rPr>
          <w:rFonts w:cstheme="minorHAnsi"/>
          <w:sz w:val="24"/>
          <w:szCs w:val="24"/>
        </w:rPr>
        <w:t>RLO1 manage stress in positive, adaptive ways</w:t>
      </w:r>
    </w:p>
    <w:p w14:paraId="0F3AE483" w14:textId="1AF30D31" w:rsidR="00BD0B46" w:rsidRPr="00D958FB" w:rsidRDefault="00BD0B46" w:rsidP="00BD0B46">
      <w:pPr>
        <w:spacing w:line="240" w:lineRule="auto"/>
        <w:contextualSpacing/>
        <w:rPr>
          <w:rFonts w:cstheme="minorHAnsi"/>
          <w:sz w:val="24"/>
          <w:szCs w:val="24"/>
        </w:rPr>
      </w:pPr>
      <w:r w:rsidRPr="00D958FB">
        <w:rPr>
          <w:rFonts w:cstheme="minorHAnsi"/>
          <w:sz w:val="24"/>
          <w:szCs w:val="24"/>
        </w:rPr>
        <w:t>RLO2 build and maintain positive relationships</w:t>
      </w:r>
    </w:p>
    <w:p w14:paraId="794DBE6E" w14:textId="368F738E" w:rsidR="00717420" w:rsidRPr="00D958FB" w:rsidRDefault="00717420" w:rsidP="00BD0B4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850D026" w14:textId="43131EED" w:rsidR="00717420" w:rsidRDefault="00D72B4D" w:rsidP="00BD0B46">
      <w:pPr>
        <w:spacing w:line="240" w:lineRule="auto"/>
        <w:contextualSpacing/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 xml:space="preserve">Additional Resilience </w:t>
      </w:r>
      <w:r w:rsidR="004862EB">
        <w:rPr>
          <w:rFonts w:cstheme="minorHAnsi"/>
          <w:b/>
          <w:bCs/>
          <w:color w:val="C00000"/>
          <w:sz w:val="24"/>
          <w:szCs w:val="24"/>
        </w:rPr>
        <w:t xml:space="preserve">Aligned </w:t>
      </w:r>
      <w:r w:rsidR="00FF7AEA" w:rsidRPr="00D958FB">
        <w:rPr>
          <w:rFonts w:cstheme="minorHAnsi"/>
          <w:b/>
          <w:bCs/>
          <w:color w:val="C00000"/>
          <w:sz w:val="24"/>
          <w:szCs w:val="24"/>
        </w:rPr>
        <w:t>Question</w:t>
      </w:r>
      <w:r w:rsidR="004862EB">
        <w:rPr>
          <w:rFonts w:cstheme="minorHAnsi"/>
          <w:b/>
          <w:bCs/>
          <w:color w:val="C00000"/>
          <w:sz w:val="24"/>
          <w:szCs w:val="24"/>
        </w:rPr>
        <w:t>s</w:t>
      </w:r>
      <w:r w:rsidR="00271A36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FF7AEA" w:rsidRPr="00D958FB">
        <w:rPr>
          <w:rFonts w:cstheme="minorHAnsi"/>
          <w:b/>
          <w:bCs/>
          <w:color w:val="C00000"/>
          <w:sz w:val="24"/>
          <w:szCs w:val="24"/>
        </w:rPr>
        <w:t>Stem</w:t>
      </w:r>
      <w:r w:rsidR="00FF7AEA" w:rsidRPr="00D958FB">
        <w:rPr>
          <w:rFonts w:cstheme="minorHAnsi"/>
          <w:b/>
          <w:bCs/>
          <w:sz w:val="24"/>
          <w:szCs w:val="24"/>
        </w:rPr>
        <w:t xml:space="preserve">: </w:t>
      </w:r>
      <w:r w:rsidR="00FF7AEA" w:rsidRPr="00D958FB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(X) </w:t>
      </w:r>
      <w:r w:rsidR="006672BA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supported my ability to </w:t>
      </w:r>
    </w:p>
    <w:p w14:paraId="45FE0A23" w14:textId="029EE384" w:rsidR="00187A7F" w:rsidRDefault="00187A7F" w:rsidP="00BD0B46">
      <w:pPr>
        <w:spacing w:line="240" w:lineRule="auto"/>
        <w:contextualSpacing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248AEB2A" w14:textId="3D808178" w:rsidR="006C2883" w:rsidRPr="006C2883" w:rsidRDefault="006C2883" w:rsidP="00BD0B46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Wellbein</w:t>
      </w:r>
      <w:r w:rsidR="00D35193">
        <w:rPr>
          <w:rFonts w:cstheme="minorHAnsi"/>
          <w:b/>
          <w:bCs/>
          <w:sz w:val="24"/>
          <w:szCs w:val="24"/>
        </w:rPr>
        <w:t>g</w:t>
      </w:r>
      <w:r w:rsidR="000A4B7E">
        <w:rPr>
          <w:rFonts w:cstheme="minorHAnsi"/>
          <w:b/>
          <w:bCs/>
          <w:sz w:val="24"/>
          <w:szCs w:val="24"/>
        </w:rPr>
        <w:t xml:space="preserve"> </w:t>
      </w:r>
      <w:r w:rsidR="00D35193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(</w:t>
      </w:r>
      <w:proofErr w:type="gramEnd"/>
      <w:r>
        <w:rPr>
          <w:rFonts w:cstheme="minorHAnsi"/>
          <w:b/>
          <w:bCs/>
          <w:sz w:val="24"/>
          <w:szCs w:val="24"/>
        </w:rPr>
        <w:t>Generalized)</w:t>
      </w:r>
    </w:p>
    <w:p w14:paraId="6DDCE8C0" w14:textId="399E5F58" w:rsidR="00DD1734" w:rsidRPr="00DD1734" w:rsidRDefault="00DD1734" w:rsidP="00DD173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 w:rsidRPr="00DD1734">
        <w:rPr>
          <w:rFonts w:cstheme="minorHAnsi"/>
          <w:bCs/>
          <w:sz w:val="24"/>
          <w:szCs w:val="24"/>
        </w:rPr>
        <w:t>engage in personal exploration to enhance well</w:t>
      </w:r>
      <w:r w:rsidR="006C2883">
        <w:rPr>
          <w:rFonts w:cstheme="minorHAnsi"/>
          <w:bCs/>
          <w:sz w:val="24"/>
          <w:szCs w:val="24"/>
        </w:rPr>
        <w:t>being</w:t>
      </w:r>
      <w:r w:rsidRPr="00DD1734">
        <w:rPr>
          <w:rFonts w:cstheme="minorHAnsi"/>
          <w:bCs/>
          <w:sz w:val="24"/>
          <w:szCs w:val="24"/>
        </w:rPr>
        <w:t>.</w:t>
      </w:r>
    </w:p>
    <w:p w14:paraId="3F891916" w14:textId="0C996F24" w:rsidR="00DD1734" w:rsidRDefault="00DD1734" w:rsidP="00DD173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 w:rsidRPr="00DD1734">
        <w:rPr>
          <w:rFonts w:cstheme="minorHAnsi"/>
          <w:bCs/>
          <w:sz w:val="24"/>
          <w:szCs w:val="24"/>
        </w:rPr>
        <w:t>engage in spiritual exploration to enhance well</w:t>
      </w:r>
      <w:r w:rsidR="006C2883">
        <w:rPr>
          <w:rFonts w:cstheme="minorHAnsi"/>
          <w:bCs/>
          <w:sz w:val="24"/>
          <w:szCs w:val="24"/>
        </w:rPr>
        <w:t>being</w:t>
      </w:r>
      <w:r w:rsidRPr="00DD1734">
        <w:rPr>
          <w:rFonts w:cstheme="minorHAnsi"/>
          <w:bCs/>
          <w:sz w:val="24"/>
          <w:szCs w:val="24"/>
        </w:rPr>
        <w:t>.</w:t>
      </w:r>
    </w:p>
    <w:p w14:paraId="3DFEC2D8" w14:textId="33676680" w:rsidR="001D3963" w:rsidRPr="000A4B7E" w:rsidRDefault="00481A27" w:rsidP="000A4B7E">
      <w:pPr>
        <w:pStyle w:val="ListParagraph"/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481A27">
        <w:rPr>
          <w:bCs/>
          <w:sz w:val="24"/>
          <w:szCs w:val="24"/>
        </w:rPr>
        <w:t>engage in behaviors that promote wellbeing.</w:t>
      </w:r>
    </w:p>
    <w:p w14:paraId="29213342" w14:textId="77777777" w:rsidR="002147FB" w:rsidRDefault="002147FB" w:rsidP="002147FB">
      <w:pPr>
        <w:spacing w:line="240" w:lineRule="auto"/>
        <w:contextualSpacing/>
        <w:rPr>
          <w:b/>
          <w:sz w:val="24"/>
          <w:szCs w:val="24"/>
        </w:rPr>
      </w:pPr>
    </w:p>
    <w:p w14:paraId="37ED0D33" w14:textId="1C1D3FB1" w:rsidR="00515746" w:rsidRPr="00515746" w:rsidRDefault="00515746" w:rsidP="002147FB">
      <w:pPr>
        <w:spacing w:line="240" w:lineRule="auto"/>
        <w:contextualSpacing/>
        <w:rPr>
          <w:b/>
          <w:sz w:val="24"/>
          <w:szCs w:val="24"/>
        </w:rPr>
      </w:pPr>
      <w:r w:rsidRPr="00515746">
        <w:rPr>
          <w:b/>
          <w:sz w:val="24"/>
          <w:szCs w:val="24"/>
        </w:rPr>
        <w:t>Navigating Challenges/Barriers/Stress/Anxiety</w:t>
      </w:r>
    </w:p>
    <w:p w14:paraId="1C202B28" w14:textId="77777777" w:rsidR="00515746" w:rsidRPr="00515746" w:rsidRDefault="00515746" w:rsidP="00515746">
      <w:pPr>
        <w:numPr>
          <w:ilvl w:val="0"/>
          <w:numId w:val="1"/>
        </w:numPr>
        <w:contextualSpacing/>
        <w:rPr>
          <w:bCs/>
          <w:sz w:val="24"/>
          <w:szCs w:val="24"/>
        </w:rPr>
      </w:pPr>
      <w:r w:rsidRPr="00515746">
        <w:rPr>
          <w:bCs/>
          <w:sz w:val="24"/>
          <w:szCs w:val="24"/>
        </w:rPr>
        <w:t>anticipate potentially stressful challenges.</w:t>
      </w:r>
    </w:p>
    <w:p w14:paraId="192457E7" w14:textId="34559FAD" w:rsidR="00515746" w:rsidRDefault="00515746" w:rsidP="00515746">
      <w:pPr>
        <w:numPr>
          <w:ilvl w:val="0"/>
          <w:numId w:val="1"/>
        </w:numPr>
        <w:spacing w:line="240" w:lineRule="auto"/>
        <w:contextualSpacing/>
        <w:rPr>
          <w:bCs/>
          <w:sz w:val="24"/>
          <w:szCs w:val="24"/>
        </w:rPr>
      </w:pPr>
      <w:r w:rsidRPr="00515746">
        <w:rPr>
          <w:bCs/>
          <w:sz w:val="24"/>
          <w:szCs w:val="24"/>
        </w:rPr>
        <w:t>negotiate in the face of stressful challenges.</w:t>
      </w:r>
    </w:p>
    <w:p w14:paraId="53DB7B26" w14:textId="1B118840" w:rsidR="009A786D" w:rsidRPr="00515746" w:rsidRDefault="009A786D" w:rsidP="00515746">
      <w:pPr>
        <w:numPr>
          <w:ilvl w:val="0"/>
          <w:numId w:val="1"/>
        </w:num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face difficulties with greater confidence.</w:t>
      </w:r>
    </w:p>
    <w:p w14:paraId="224CFF81" w14:textId="77777777" w:rsidR="00515746" w:rsidRPr="00515746" w:rsidRDefault="00515746" w:rsidP="00515746">
      <w:pPr>
        <w:numPr>
          <w:ilvl w:val="0"/>
          <w:numId w:val="1"/>
        </w:numPr>
        <w:spacing w:line="240" w:lineRule="auto"/>
        <w:contextualSpacing/>
        <w:rPr>
          <w:bCs/>
          <w:sz w:val="24"/>
          <w:szCs w:val="24"/>
        </w:rPr>
      </w:pPr>
      <w:r w:rsidRPr="00515746">
        <w:rPr>
          <w:bCs/>
          <w:sz w:val="24"/>
          <w:szCs w:val="24"/>
        </w:rPr>
        <w:t>grow in the face of stressful challenges.</w:t>
      </w:r>
    </w:p>
    <w:p w14:paraId="7EF2AF62" w14:textId="77777777" w:rsidR="00515746" w:rsidRPr="00515746" w:rsidRDefault="00515746" w:rsidP="00515746">
      <w:pPr>
        <w:numPr>
          <w:ilvl w:val="0"/>
          <w:numId w:val="1"/>
        </w:numPr>
        <w:spacing w:line="240" w:lineRule="auto"/>
        <w:contextualSpacing/>
        <w:rPr>
          <w:bCs/>
          <w:sz w:val="24"/>
          <w:szCs w:val="24"/>
        </w:rPr>
      </w:pPr>
      <w:r w:rsidRPr="00515746">
        <w:rPr>
          <w:bCs/>
          <w:sz w:val="24"/>
          <w:szCs w:val="24"/>
        </w:rPr>
        <w:t xml:space="preserve">adapt to changes. </w:t>
      </w:r>
    </w:p>
    <w:p w14:paraId="3F3F334B" w14:textId="06E3AE23" w:rsidR="00515746" w:rsidRDefault="00515746" w:rsidP="00515746">
      <w:pPr>
        <w:numPr>
          <w:ilvl w:val="0"/>
          <w:numId w:val="1"/>
        </w:numPr>
        <w:spacing w:line="240" w:lineRule="auto"/>
        <w:contextualSpacing/>
        <w:rPr>
          <w:bCs/>
          <w:sz w:val="24"/>
          <w:szCs w:val="24"/>
        </w:rPr>
      </w:pPr>
      <w:r w:rsidRPr="00515746">
        <w:rPr>
          <w:bCs/>
          <w:sz w:val="24"/>
          <w:szCs w:val="24"/>
        </w:rPr>
        <w:t>keep things in perspective.</w:t>
      </w:r>
    </w:p>
    <w:p w14:paraId="679C19A7" w14:textId="5D12B719" w:rsidR="005863DB" w:rsidRPr="00515746" w:rsidRDefault="002D3BB9" w:rsidP="00515746">
      <w:pPr>
        <w:numPr>
          <w:ilvl w:val="0"/>
          <w:numId w:val="1"/>
        </w:num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see setbacks as temporary.</w:t>
      </w:r>
    </w:p>
    <w:p w14:paraId="769FA546" w14:textId="77777777" w:rsidR="00515746" w:rsidRPr="00515746" w:rsidRDefault="00515746" w:rsidP="00515746">
      <w:pPr>
        <w:numPr>
          <w:ilvl w:val="0"/>
          <w:numId w:val="1"/>
        </w:numPr>
        <w:spacing w:line="240" w:lineRule="auto"/>
        <w:contextualSpacing/>
        <w:rPr>
          <w:bCs/>
          <w:sz w:val="24"/>
          <w:szCs w:val="24"/>
        </w:rPr>
      </w:pPr>
      <w:r w:rsidRPr="00515746">
        <w:rPr>
          <w:bCs/>
          <w:sz w:val="24"/>
          <w:szCs w:val="24"/>
        </w:rPr>
        <w:t>identify sources of stress in my life.</w:t>
      </w:r>
    </w:p>
    <w:p w14:paraId="6594773F" w14:textId="77777777" w:rsidR="00515746" w:rsidRPr="00515746" w:rsidRDefault="00515746" w:rsidP="00515746">
      <w:pPr>
        <w:numPr>
          <w:ilvl w:val="0"/>
          <w:numId w:val="1"/>
        </w:numPr>
        <w:spacing w:line="240" w:lineRule="auto"/>
        <w:contextualSpacing/>
        <w:rPr>
          <w:bCs/>
          <w:sz w:val="24"/>
          <w:szCs w:val="24"/>
        </w:rPr>
      </w:pPr>
      <w:r w:rsidRPr="00515746">
        <w:rPr>
          <w:bCs/>
          <w:sz w:val="24"/>
          <w:szCs w:val="24"/>
        </w:rPr>
        <w:t>identify sources of anxiety in my life.</w:t>
      </w:r>
    </w:p>
    <w:p w14:paraId="0BAF9FCE" w14:textId="77777777" w:rsidR="00515746" w:rsidRPr="00515746" w:rsidRDefault="00515746" w:rsidP="00515746">
      <w:pPr>
        <w:numPr>
          <w:ilvl w:val="0"/>
          <w:numId w:val="1"/>
        </w:numPr>
        <w:spacing w:line="240" w:lineRule="auto"/>
        <w:contextualSpacing/>
        <w:rPr>
          <w:bCs/>
          <w:sz w:val="24"/>
          <w:szCs w:val="24"/>
        </w:rPr>
      </w:pPr>
      <w:r w:rsidRPr="00515746">
        <w:rPr>
          <w:bCs/>
          <w:sz w:val="24"/>
          <w:szCs w:val="24"/>
        </w:rPr>
        <w:t>identify sources of dissatisfaction in my life.</w:t>
      </w:r>
    </w:p>
    <w:p w14:paraId="6B92553C" w14:textId="77777777" w:rsidR="00515746" w:rsidRPr="00515746" w:rsidRDefault="00515746" w:rsidP="00515746">
      <w:pPr>
        <w:numPr>
          <w:ilvl w:val="0"/>
          <w:numId w:val="1"/>
        </w:numPr>
        <w:spacing w:line="240" w:lineRule="auto"/>
        <w:contextualSpacing/>
        <w:rPr>
          <w:bCs/>
          <w:sz w:val="24"/>
          <w:szCs w:val="24"/>
        </w:rPr>
      </w:pPr>
      <w:r w:rsidRPr="00515746">
        <w:rPr>
          <w:bCs/>
          <w:sz w:val="24"/>
          <w:szCs w:val="24"/>
        </w:rPr>
        <w:t>take appropriate steps to mitigate stress in my life.</w:t>
      </w:r>
    </w:p>
    <w:p w14:paraId="67DCCFDD" w14:textId="77777777" w:rsidR="00515746" w:rsidRPr="00515746" w:rsidRDefault="00515746" w:rsidP="00515746">
      <w:pPr>
        <w:numPr>
          <w:ilvl w:val="0"/>
          <w:numId w:val="1"/>
        </w:numPr>
        <w:spacing w:line="240" w:lineRule="auto"/>
        <w:contextualSpacing/>
        <w:rPr>
          <w:bCs/>
          <w:sz w:val="24"/>
          <w:szCs w:val="24"/>
        </w:rPr>
      </w:pPr>
      <w:r w:rsidRPr="00515746">
        <w:rPr>
          <w:bCs/>
          <w:sz w:val="24"/>
          <w:szCs w:val="24"/>
        </w:rPr>
        <w:t xml:space="preserve">take appropriate steps to mitigate anxiety in my life. </w:t>
      </w:r>
    </w:p>
    <w:p w14:paraId="1D1F2EE0" w14:textId="77777777" w:rsidR="00515746" w:rsidRPr="00515746" w:rsidRDefault="00515746" w:rsidP="00515746">
      <w:pPr>
        <w:numPr>
          <w:ilvl w:val="0"/>
          <w:numId w:val="1"/>
        </w:numPr>
        <w:spacing w:line="240" w:lineRule="auto"/>
        <w:contextualSpacing/>
        <w:rPr>
          <w:bCs/>
          <w:sz w:val="24"/>
          <w:szCs w:val="24"/>
        </w:rPr>
      </w:pPr>
      <w:r w:rsidRPr="00515746">
        <w:rPr>
          <w:bCs/>
          <w:sz w:val="24"/>
          <w:szCs w:val="24"/>
        </w:rPr>
        <w:t>take appropriate steps to mitigate dissatisfaction in my life.</w:t>
      </w:r>
    </w:p>
    <w:p w14:paraId="7304D99D" w14:textId="77777777" w:rsidR="002147FB" w:rsidRDefault="002147FB" w:rsidP="00515746">
      <w:pPr>
        <w:spacing w:line="240" w:lineRule="auto"/>
        <w:rPr>
          <w:bCs/>
          <w:sz w:val="24"/>
          <w:szCs w:val="24"/>
        </w:rPr>
      </w:pPr>
    </w:p>
    <w:p w14:paraId="7DC22337" w14:textId="0CD46123" w:rsidR="00515746" w:rsidRPr="00515746" w:rsidRDefault="00515746" w:rsidP="00515746">
      <w:pPr>
        <w:spacing w:line="240" w:lineRule="auto"/>
        <w:rPr>
          <w:b/>
          <w:sz w:val="24"/>
          <w:szCs w:val="24"/>
        </w:rPr>
      </w:pPr>
      <w:r w:rsidRPr="00515746">
        <w:rPr>
          <w:b/>
          <w:sz w:val="24"/>
          <w:szCs w:val="24"/>
        </w:rPr>
        <w:t>Relationships</w:t>
      </w:r>
      <w:r w:rsidR="00D35193">
        <w:rPr>
          <w:b/>
          <w:sz w:val="24"/>
          <w:szCs w:val="24"/>
        </w:rPr>
        <w:t>/Belonging</w:t>
      </w:r>
    </w:p>
    <w:p w14:paraId="1BCE0153" w14:textId="77777777" w:rsidR="00515746" w:rsidRPr="00515746" w:rsidRDefault="00515746" w:rsidP="00515746">
      <w:pPr>
        <w:numPr>
          <w:ilvl w:val="0"/>
          <w:numId w:val="1"/>
        </w:numPr>
        <w:spacing w:line="240" w:lineRule="auto"/>
        <w:contextualSpacing/>
        <w:rPr>
          <w:rFonts w:cstheme="minorHAnsi"/>
          <w:bCs/>
          <w:sz w:val="24"/>
          <w:szCs w:val="24"/>
        </w:rPr>
      </w:pPr>
      <w:r w:rsidRPr="00515746">
        <w:rPr>
          <w:rFonts w:cstheme="minorHAnsi"/>
          <w:bCs/>
          <w:sz w:val="24"/>
          <w:szCs w:val="24"/>
        </w:rPr>
        <w:t>form trusting personal relationships.</w:t>
      </w:r>
    </w:p>
    <w:p w14:paraId="5A30A3EF" w14:textId="08A8D065" w:rsidR="00515746" w:rsidRPr="00515746" w:rsidRDefault="00515746" w:rsidP="00515746">
      <w:pPr>
        <w:numPr>
          <w:ilvl w:val="0"/>
          <w:numId w:val="1"/>
        </w:numPr>
        <w:spacing w:line="240" w:lineRule="auto"/>
        <w:contextualSpacing/>
        <w:rPr>
          <w:rFonts w:cstheme="minorHAnsi"/>
          <w:bCs/>
          <w:sz w:val="24"/>
          <w:szCs w:val="24"/>
        </w:rPr>
      </w:pPr>
      <w:r w:rsidRPr="00515746">
        <w:rPr>
          <w:rFonts w:cstheme="minorHAnsi"/>
          <w:bCs/>
          <w:sz w:val="24"/>
          <w:szCs w:val="24"/>
        </w:rPr>
        <w:t xml:space="preserve">form </w:t>
      </w:r>
      <w:r w:rsidR="00903357">
        <w:rPr>
          <w:rFonts w:cstheme="minorHAnsi"/>
          <w:bCs/>
          <w:sz w:val="24"/>
          <w:szCs w:val="24"/>
        </w:rPr>
        <w:t xml:space="preserve">supportive </w:t>
      </w:r>
      <w:r w:rsidRPr="00515746">
        <w:rPr>
          <w:rFonts w:cstheme="minorHAnsi"/>
          <w:bCs/>
          <w:sz w:val="24"/>
          <w:szCs w:val="24"/>
        </w:rPr>
        <w:t>relationships</w:t>
      </w:r>
    </w:p>
    <w:p w14:paraId="170DE842" w14:textId="57F94AB8" w:rsidR="00515746" w:rsidRPr="00515746" w:rsidRDefault="00515746" w:rsidP="00515746">
      <w:pPr>
        <w:numPr>
          <w:ilvl w:val="0"/>
          <w:numId w:val="1"/>
        </w:numPr>
        <w:spacing w:line="240" w:lineRule="auto"/>
        <w:contextualSpacing/>
        <w:rPr>
          <w:rFonts w:cstheme="minorHAnsi"/>
          <w:bCs/>
          <w:sz w:val="24"/>
          <w:szCs w:val="24"/>
        </w:rPr>
      </w:pPr>
      <w:r w:rsidRPr="00515746">
        <w:rPr>
          <w:rFonts w:cstheme="minorHAnsi"/>
          <w:bCs/>
          <w:sz w:val="24"/>
          <w:szCs w:val="24"/>
        </w:rPr>
        <w:t xml:space="preserve">sustain </w:t>
      </w:r>
      <w:r w:rsidR="00920719">
        <w:rPr>
          <w:rFonts w:cstheme="minorHAnsi"/>
          <w:bCs/>
          <w:sz w:val="24"/>
          <w:szCs w:val="24"/>
        </w:rPr>
        <w:t xml:space="preserve">supportive </w:t>
      </w:r>
      <w:r w:rsidRPr="00515746">
        <w:rPr>
          <w:rFonts w:cstheme="minorHAnsi"/>
          <w:bCs/>
          <w:sz w:val="24"/>
          <w:szCs w:val="24"/>
        </w:rPr>
        <w:t>relationships</w:t>
      </w:r>
    </w:p>
    <w:p w14:paraId="0B93FD0D" w14:textId="77777777" w:rsidR="00515746" w:rsidRPr="00515746" w:rsidRDefault="00515746" w:rsidP="00515746">
      <w:pPr>
        <w:numPr>
          <w:ilvl w:val="0"/>
          <w:numId w:val="1"/>
        </w:numPr>
        <w:spacing w:line="240" w:lineRule="auto"/>
        <w:contextualSpacing/>
        <w:rPr>
          <w:rFonts w:cstheme="minorHAnsi"/>
          <w:bCs/>
          <w:sz w:val="24"/>
          <w:szCs w:val="24"/>
        </w:rPr>
      </w:pPr>
      <w:r w:rsidRPr="00515746">
        <w:rPr>
          <w:rFonts w:cstheme="minorHAnsi"/>
          <w:bCs/>
          <w:sz w:val="24"/>
          <w:szCs w:val="24"/>
        </w:rPr>
        <w:t>establish relationships based on civility</w:t>
      </w:r>
    </w:p>
    <w:p w14:paraId="475FA3BB" w14:textId="77777777" w:rsidR="00515746" w:rsidRPr="00515746" w:rsidRDefault="00515746" w:rsidP="00515746">
      <w:pPr>
        <w:numPr>
          <w:ilvl w:val="0"/>
          <w:numId w:val="1"/>
        </w:numPr>
        <w:spacing w:line="240" w:lineRule="auto"/>
        <w:contextualSpacing/>
        <w:rPr>
          <w:rFonts w:cstheme="minorHAnsi"/>
          <w:bCs/>
          <w:sz w:val="24"/>
          <w:szCs w:val="24"/>
        </w:rPr>
      </w:pPr>
      <w:r w:rsidRPr="00515746">
        <w:rPr>
          <w:rFonts w:cstheme="minorHAnsi"/>
          <w:bCs/>
          <w:sz w:val="24"/>
          <w:szCs w:val="24"/>
        </w:rPr>
        <w:lastRenderedPageBreak/>
        <w:t>establish relationships based on respect</w:t>
      </w:r>
    </w:p>
    <w:p w14:paraId="3B1905C4" w14:textId="77777777" w:rsidR="00515746" w:rsidRPr="00515746" w:rsidRDefault="00515746" w:rsidP="00515746">
      <w:pPr>
        <w:numPr>
          <w:ilvl w:val="0"/>
          <w:numId w:val="1"/>
        </w:numPr>
        <w:spacing w:line="240" w:lineRule="auto"/>
        <w:contextualSpacing/>
        <w:rPr>
          <w:rFonts w:cstheme="minorHAnsi"/>
          <w:bCs/>
          <w:sz w:val="24"/>
          <w:szCs w:val="24"/>
        </w:rPr>
      </w:pPr>
      <w:r w:rsidRPr="00515746">
        <w:rPr>
          <w:rFonts w:cstheme="minorHAnsi"/>
          <w:bCs/>
          <w:sz w:val="24"/>
          <w:szCs w:val="24"/>
        </w:rPr>
        <w:t>engage with conflict constructively</w:t>
      </w:r>
    </w:p>
    <w:p w14:paraId="49FEF8F5" w14:textId="77777777" w:rsidR="00515746" w:rsidRPr="00515746" w:rsidRDefault="00515746" w:rsidP="00515746">
      <w:pPr>
        <w:numPr>
          <w:ilvl w:val="0"/>
          <w:numId w:val="1"/>
        </w:numPr>
        <w:spacing w:line="240" w:lineRule="auto"/>
        <w:contextualSpacing/>
        <w:rPr>
          <w:rFonts w:cstheme="minorHAnsi"/>
          <w:bCs/>
          <w:sz w:val="24"/>
          <w:szCs w:val="24"/>
        </w:rPr>
      </w:pPr>
      <w:r w:rsidRPr="00515746">
        <w:rPr>
          <w:rFonts w:cstheme="minorHAnsi"/>
          <w:bCs/>
          <w:sz w:val="24"/>
          <w:szCs w:val="24"/>
        </w:rPr>
        <w:t>act with civility in situations involving conflict</w:t>
      </w:r>
    </w:p>
    <w:p w14:paraId="7727345B" w14:textId="10917D57" w:rsidR="00D35193" w:rsidRPr="00515746" w:rsidRDefault="009313EF" w:rsidP="00515746">
      <w:pPr>
        <w:numPr>
          <w:ilvl w:val="0"/>
          <w:numId w:val="1"/>
        </w:numPr>
        <w:spacing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experience </w:t>
      </w:r>
      <w:r w:rsidR="00D35193" w:rsidRPr="00D35193">
        <w:rPr>
          <w:rFonts w:cstheme="minorHAnsi"/>
          <w:bCs/>
          <w:sz w:val="24"/>
          <w:szCs w:val="24"/>
        </w:rPr>
        <w:t>a sense of belonging to my community</w:t>
      </w:r>
    </w:p>
    <w:p w14:paraId="01533156" w14:textId="77777777" w:rsidR="000A4B7E" w:rsidRDefault="000A4B7E" w:rsidP="009356C5">
      <w:pPr>
        <w:spacing w:line="240" w:lineRule="auto"/>
        <w:rPr>
          <w:rFonts w:cstheme="minorHAnsi"/>
          <w:b/>
          <w:sz w:val="24"/>
          <w:szCs w:val="24"/>
        </w:rPr>
      </w:pPr>
    </w:p>
    <w:p w14:paraId="3BB043EE" w14:textId="7455ED15" w:rsidR="009356C5" w:rsidRPr="009356C5" w:rsidRDefault="009356C5" w:rsidP="009356C5">
      <w:pPr>
        <w:spacing w:line="240" w:lineRule="auto"/>
        <w:rPr>
          <w:rFonts w:cstheme="minorHAnsi"/>
          <w:b/>
          <w:sz w:val="24"/>
          <w:szCs w:val="24"/>
        </w:rPr>
      </w:pPr>
      <w:r w:rsidRPr="009356C5">
        <w:rPr>
          <w:rFonts w:cstheme="minorHAnsi"/>
          <w:b/>
          <w:sz w:val="24"/>
          <w:szCs w:val="24"/>
        </w:rPr>
        <w:t>Self-Awareness</w:t>
      </w:r>
      <w:r w:rsidR="000A4B7E">
        <w:rPr>
          <w:rFonts w:cstheme="minorHAnsi"/>
          <w:b/>
          <w:sz w:val="24"/>
          <w:szCs w:val="24"/>
        </w:rPr>
        <w:t>/Self-Concept</w:t>
      </w:r>
    </w:p>
    <w:p w14:paraId="742AD095" w14:textId="77777777" w:rsidR="009356C5" w:rsidRPr="009356C5" w:rsidRDefault="009356C5" w:rsidP="009356C5">
      <w:pPr>
        <w:numPr>
          <w:ilvl w:val="0"/>
          <w:numId w:val="1"/>
        </w:numPr>
        <w:spacing w:line="240" w:lineRule="auto"/>
        <w:contextualSpacing/>
        <w:rPr>
          <w:rFonts w:cstheme="minorHAnsi"/>
          <w:bCs/>
          <w:sz w:val="24"/>
          <w:szCs w:val="24"/>
        </w:rPr>
      </w:pPr>
      <w:r w:rsidRPr="009356C5">
        <w:rPr>
          <w:rFonts w:cstheme="minorHAnsi"/>
          <w:bCs/>
          <w:sz w:val="24"/>
          <w:szCs w:val="24"/>
        </w:rPr>
        <w:t>reflect on the influence of _________ in my life. (e.g., gender, race, ethnicity, sexual orientation, economic status, disability, religion, etc.)</w:t>
      </w:r>
    </w:p>
    <w:p w14:paraId="2990DD24" w14:textId="77777777" w:rsidR="009356C5" w:rsidRPr="009356C5" w:rsidRDefault="009356C5" w:rsidP="009356C5">
      <w:pPr>
        <w:numPr>
          <w:ilvl w:val="0"/>
          <w:numId w:val="1"/>
        </w:numPr>
        <w:spacing w:line="240" w:lineRule="auto"/>
        <w:contextualSpacing/>
        <w:rPr>
          <w:rFonts w:cstheme="minorHAnsi"/>
          <w:bCs/>
          <w:sz w:val="24"/>
          <w:szCs w:val="24"/>
        </w:rPr>
      </w:pPr>
      <w:r w:rsidRPr="009356C5">
        <w:rPr>
          <w:rFonts w:cstheme="minorHAnsi"/>
          <w:bCs/>
          <w:sz w:val="24"/>
          <w:szCs w:val="24"/>
        </w:rPr>
        <w:t>recognize my own emotions</w:t>
      </w:r>
    </w:p>
    <w:p w14:paraId="35806F0B" w14:textId="074FA199" w:rsidR="009356C5" w:rsidRPr="009356C5" w:rsidRDefault="009356C5" w:rsidP="009356C5">
      <w:pPr>
        <w:numPr>
          <w:ilvl w:val="0"/>
          <w:numId w:val="1"/>
        </w:numPr>
        <w:spacing w:line="240" w:lineRule="auto"/>
        <w:contextualSpacing/>
        <w:rPr>
          <w:rFonts w:cstheme="minorHAnsi"/>
          <w:bCs/>
          <w:sz w:val="24"/>
          <w:szCs w:val="24"/>
        </w:rPr>
      </w:pPr>
      <w:r w:rsidRPr="009356C5">
        <w:rPr>
          <w:rFonts w:cstheme="minorHAnsi"/>
          <w:bCs/>
          <w:sz w:val="24"/>
          <w:szCs w:val="24"/>
        </w:rPr>
        <w:t>recognize how my emotions affect me</w:t>
      </w:r>
    </w:p>
    <w:p w14:paraId="1B30BEFB" w14:textId="77777777" w:rsidR="009356C5" w:rsidRPr="009356C5" w:rsidRDefault="009356C5" w:rsidP="009356C5">
      <w:pPr>
        <w:numPr>
          <w:ilvl w:val="0"/>
          <w:numId w:val="1"/>
        </w:numPr>
        <w:spacing w:line="240" w:lineRule="auto"/>
        <w:contextualSpacing/>
        <w:rPr>
          <w:rFonts w:cstheme="minorHAnsi"/>
          <w:bCs/>
          <w:sz w:val="24"/>
          <w:szCs w:val="24"/>
        </w:rPr>
      </w:pPr>
      <w:r w:rsidRPr="009356C5">
        <w:rPr>
          <w:rFonts w:cstheme="minorHAnsi"/>
          <w:bCs/>
          <w:sz w:val="24"/>
          <w:szCs w:val="24"/>
        </w:rPr>
        <w:t>manage my emotions.</w:t>
      </w:r>
    </w:p>
    <w:p w14:paraId="381B6FB0" w14:textId="77777777" w:rsidR="009356C5" w:rsidRPr="009356C5" w:rsidRDefault="009356C5" w:rsidP="009356C5">
      <w:pPr>
        <w:numPr>
          <w:ilvl w:val="0"/>
          <w:numId w:val="1"/>
        </w:numPr>
        <w:spacing w:line="240" w:lineRule="auto"/>
        <w:contextualSpacing/>
        <w:rPr>
          <w:rFonts w:cstheme="minorHAnsi"/>
          <w:bCs/>
          <w:sz w:val="24"/>
          <w:szCs w:val="24"/>
        </w:rPr>
      </w:pPr>
      <w:r w:rsidRPr="009356C5">
        <w:rPr>
          <w:rFonts w:cstheme="minorHAnsi"/>
          <w:bCs/>
          <w:sz w:val="24"/>
          <w:szCs w:val="24"/>
        </w:rPr>
        <w:t>recognize my strengths.</w:t>
      </w:r>
    </w:p>
    <w:p w14:paraId="28A9F62A" w14:textId="7EFB91D7" w:rsidR="000A4B7E" w:rsidRPr="009356C5" w:rsidRDefault="009356C5" w:rsidP="000A4B7E">
      <w:pPr>
        <w:numPr>
          <w:ilvl w:val="0"/>
          <w:numId w:val="1"/>
        </w:numPr>
        <w:spacing w:line="240" w:lineRule="auto"/>
        <w:contextualSpacing/>
        <w:rPr>
          <w:rFonts w:cstheme="minorHAnsi"/>
          <w:bCs/>
          <w:sz w:val="24"/>
          <w:szCs w:val="24"/>
        </w:rPr>
      </w:pPr>
      <w:r w:rsidRPr="009356C5">
        <w:rPr>
          <w:rFonts w:cstheme="minorHAnsi"/>
          <w:bCs/>
          <w:sz w:val="24"/>
          <w:szCs w:val="24"/>
        </w:rPr>
        <w:t>recognize my challenges.</w:t>
      </w:r>
    </w:p>
    <w:p w14:paraId="0A64D22C" w14:textId="77777777" w:rsidR="000A4B7E" w:rsidRPr="000A4B7E" w:rsidRDefault="000A4B7E" w:rsidP="000A4B7E">
      <w:pPr>
        <w:numPr>
          <w:ilvl w:val="0"/>
          <w:numId w:val="1"/>
        </w:numPr>
        <w:spacing w:line="240" w:lineRule="auto"/>
        <w:contextualSpacing/>
        <w:rPr>
          <w:rFonts w:cstheme="minorHAnsi"/>
          <w:bCs/>
          <w:sz w:val="24"/>
          <w:szCs w:val="24"/>
        </w:rPr>
      </w:pPr>
      <w:r w:rsidRPr="000A4B7E">
        <w:rPr>
          <w:rFonts w:cstheme="minorHAnsi"/>
          <w:bCs/>
          <w:sz w:val="24"/>
          <w:szCs w:val="24"/>
        </w:rPr>
        <w:t>feel confident in who I am.</w:t>
      </w:r>
    </w:p>
    <w:p w14:paraId="58DF8BB8" w14:textId="77777777" w:rsidR="000A4B7E" w:rsidRPr="000A4B7E" w:rsidRDefault="000A4B7E" w:rsidP="000A4B7E">
      <w:pPr>
        <w:numPr>
          <w:ilvl w:val="0"/>
          <w:numId w:val="1"/>
        </w:numPr>
        <w:spacing w:line="240" w:lineRule="auto"/>
        <w:contextualSpacing/>
        <w:rPr>
          <w:rFonts w:cstheme="minorHAnsi"/>
          <w:bCs/>
          <w:sz w:val="24"/>
          <w:szCs w:val="24"/>
        </w:rPr>
      </w:pPr>
      <w:r w:rsidRPr="000A4B7E">
        <w:rPr>
          <w:rFonts w:cstheme="minorHAnsi"/>
          <w:bCs/>
          <w:sz w:val="24"/>
          <w:szCs w:val="24"/>
        </w:rPr>
        <w:t>feel positive about who I am.</w:t>
      </w:r>
    </w:p>
    <w:p w14:paraId="724B0EAB" w14:textId="77777777" w:rsidR="00515746" w:rsidRDefault="00515746" w:rsidP="006C2883">
      <w:pPr>
        <w:spacing w:line="240" w:lineRule="auto"/>
        <w:rPr>
          <w:b/>
          <w:sz w:val="24"/>
          <w:szCs w:val="24"/>
        </w:rPr>
      </w:pPr>
    </w:p>
    <w:p w14:paraId="1B4008D0" w14:textId="1A1D54CD" w:rsidR="006C2883" w:rsidRPr="006C2883" w:rsidRDefault="006C2883" w:rsidP="006C2883">
      <w:pPr>
        <w:spacing w:line="240" w:lineRule="auto"/>
        <w:rPr>
          <w:b/>
          <w:sz w:val="24"/>
          <w:szCs w:val="24"/>
        </w:rPr>
      </w:pPr>
      <w:r w:rsidRPr="006C2883">
        <w:rPr>
          <w:b/>
          <w:sz w:val="24"/>
          <w:szCs w:val="24"/>
        </w:rPr>
        <w:t>Physical</w:t>
      </w:r>
    </w:p>
    <w:p w14:paraId="13E84926" w14:textId="5A219839" w:rsidR="00D75CFF" w:rsidRDefault="00D75CFF" w:rsidP="00481A27">
      <w:pPr>
        <w:pStyle w:val="ListParagraph"/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D75CFF">
        <w:rPr>
          <w:bCs/>
          <w:sz w:val="24"/>
          <w:szCs w:val="24"/>
        </w:rPr>
        <w:t>engage in healthy levels of physical activity</w:t>
      </w:r>
    </w:p>
    <w:p w14:paraId="36004623" w14:textId="31D3B24A" w:rsidR="006C2883" w:rsidRPr="006C2883" w:rsidRDefault="006C2883" w:rsidP="006C288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AOD</w:t>
      </w:r>
    </w:p>
    <w:p w14:paraId="4CCC1D40" w14:textId="77777777" w:rsidR="006B59C2" w:rsidRPr="006B59C2" w:rsidRDefault="006B59C2" w:rsidP="006B59C2">
      <w:pPr>
        <w:pStyle w:val="ListParagraph"/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6B59C2">
        <w:rPr>
          <w:bCs/>
          <w:sz w:val="24"/>
          <w:szCs w:val="24"/>
        </w:rPr>
        <w:t>recognize common signs of substance abuse.</w:t>
      </w:r>
    </w:p>
    <w:p w14:paraId="4D8AFDAF" w14:textId="77777777" w:rsidR="006B59C2" w:rsidRPr="006B59C2" w:rsidRDefault="006B59C2" w:rsidP="006B59C2">
      <w:pPr>
        <w:pStyle w:val="ListParagraph"/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6B59C2">
        <w:rPr>
          <w:bCs/>
          <w:sz w:val="24"/>
          <w:szCs w:val="24"/>
        </w:rPr>
        <w:t>recognize indicators of addiction to alcohol.</w:t>
      </w:r>
    </w:p>
    <w:p w14:paraId="0E00F46C" w14:textId="216B8692" w:rsidR="006B59C2" w:rsidRDefault="006B59C2" w:rsidP="006B59C2">
      <w:pPr>
        <w:pStyle w:val="ListParagraph"/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6B59C2">
        <w:rPr>
          <w:bCs/>
          <w:sz w:val="24"/>
          <w:szCs w:val="24"/>
        </w:rPr>
        <w:t>recognize indicators of addiction to drugs.</w:t>
      </w:r>
    </w:p>
    <w:p w14:paraId="07FD0550" w14:textId="77777777" w:rsidR="00163B7A" w:rsidRDefault="00163B7A" w:rsidP="00515746">
      <w:pPr>
        <w:pStyle w:val="ListParagraph"/>
        <w:spacing w:line="240" w:lineRule="auto"/>
        <w:rPr>
          <w:bCs/>
          <w:sz w:val="24"/>
          <w:szCs w:val="24"/>
        </w:rPr>
      </w:pPr>
    </w:p>
    <w:p w14:paraId="5E37E24A" w14:textId="704DB64C" w:rsidR="005E2756" w:rsidRPr="005E2756" w:rsidRDefault="000362ED" w:rsidP="002147FB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Goals/Self-Management</w:t>
      </w:r>
    </w:p>
    <w:p w14:paraId="359118F4" w14:textId="77777777" w:rsidR="0004390E" w:rsidRPr="00D958FB" w:rsidRDefault="0004390E" w:rsidP="0004390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 w:rsidRPr="00D958FB">
        <w:rPr>
          <w:rFonts w:cstheme="minorHAnsi"/>
          <w:bCs/>
          <w:sz w:val="24"/>
          <w:szCs w:val="24"/>
        </w:rPr>
        <w:t>set personal goals.</w:t>
      </w:r>
    </w:p>
    <w:p w14:paraId="1C1F22CA" w14:textId="16E6E160" w:rsidR="006744DF" w:rsidRDefault="006C1737" w:rsidP="00AE51C6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 w:rsidRPr="006744DF">
        <w:rPr>
          <w:rFonts w:cstheme="minorHAnsi"/>
          <w:bCs/>
          <w:sz w:val="24"/>
          <w:szCs w:val="24"/>
        </w:rPr>
        <w:t>effectively work to attain my goals.</w:t>
      </w:r>
    </w:p>
    <w:p w14:paraId="3260EF26" w14:textId="70A4DEB4" w:rsidR="00016554" w:rsidRDefault="00F559C1" w:rsidP="00AE51C6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effectively prioritize tasks</w:t>
      </w:r>
    </w:p>
    <w:p w14:paraId="00009D6D" w14:textId="2D5CA4FA" w:rsidR="00F559C1" w:rsidRDefault="00F559C1" w:rsidP="00AE51C6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effectively prioritize responsibilities</w:t>
      </w:r>
    </w:p>
    <w:p w14:paraId="4936D2D1" w14:textId="655F1EA9" w:rsidR="006744DF" w:rsidRDefault="006744DF" w:rsidP="00AE51C6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manage my personal obligations</w:t>
      </w:r>
    </w:p>
    <w:p w14:paraId="0D281BAB" w14:textId="420F812E" w:rsidR="006744DF" w:rsidRDefault="006744DF" w:rsidP="00AE51C6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manage my work obligations</w:t>
      </w:r>
    </w:p>
    <w:p w14:paraId="67DB98ED" w14:textId="6D567AFC" w:rsidR="006744DF" w:rsidRDefault="006744DF" w:rsidP="00AE51C6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manage my academic obligations</w:t>
      </w:r>
    </w:p>
    <w:p w14:paraId="29B90065" w14:textId="01B1D628" w:rsidR="006744DF" w:rsidRDefault="006744DF" w:rsidP="00AE51C6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manage my financial obligations</w:t>
      </w:r>
    </w:p>
    <w:p w14:paraId="1E716A2A" w14:textId="061AFBA2" w:rsidR="006744DF" w:rsidRDefault="006744DF" w:rsidP="00AE51C6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manage my community obligations</w:t>
      </w:r>
    </w:p>
    <w:p w14:paraId="030AC664" w14:textId="77777777" w:rsidR="002147FB" w:rsidRPr="006744DF" w:rsidRDefault="002147FB" w:rsidP="002147F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 w:rsidRPr="006744DF">
        <w:rPr>
          <w:rFonts w:cstheme="minorHAnsi"/>
          <w:bCs/>
          <w:sz w:val="24"/>
          <w:szCs w:val="24"/>
        </w:rPr>
        <w:t>make good decisions in the face of uncertainty.</w:t>
      </w:r>
    </w:p>
    <w:p w14:paraId="54341F23" w14:textId="78C42814" w:rsidR="002147FB" w:rsidRPr="002147FB" w:rsidRDefault="002147FB" w:rsidP="002147F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 w:rsidRPr="00D958FB">
        <w:rPr>
          <w:rFonts w:cstheme="minorHAnsi"/>
          <w:bCs/>
          <w:sz w:val="24"/>
          <w:szCs w:val="24"/>
        </w:rPr>
        <w:t>make good decisions in the face of pressure.</w:t>
      </w:r>
    </w:p>
    <w:p w14:paraId="2A6ACAD1" w14:textId="77777777" w:rsidR="00C00918" w:rsidRPr="00C00918" w:rsidRDefault="00C00918" w:rsidP="00C00918">
      <w:pPr>
        <w:spacing w:line="240" w:lineRule="auto"/>
        <w:rPr>
          <w:rFonts w:cstheme="minorHAnsi"/>
          <w:bCs/>
          <w:sz w:val="24"/>
          <w:szCs w:val="24"/>
        </w:rPr>
      </w:pPr>
    </w:p>
    <w:p w14:paraId="183DCC0E" w14:textId="77777777" w:rsidR="001A7C65" w:rsidRDefault="001A7C65" w:rsidP="00D62378">
      <w:pPr>
        <w:spacing w:line="240" w:lineRule="auto"/>
        <w:contextualSpacing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0B90A409" w14:textId="7DFAC3FD" w:rsidR="00D62378" w:rsidRPr="007E172C" w:rsidRDefault="00D62378" w:rsidP="00D62378">
      <w:pPr>
        <w:spacing w:line="240" w:lineRule="auto"/>
        <w:contextualSpacing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lastRenderedPageBreak/>
        <w:t>EQUITY &amp; INCLUSION</w:t>
      </w:r>
    </w:p>
    <w:p w14:paraId="46F1AC36" w14:textId="77777777" w:rsidR="00D62378" w:rsidRPr="00D958FB" w:rsidRDefault="00D62378" w:rsidP="00D62378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r w:rsidRPr="00D958FB">
        <w:rPr>
          <w:rFonts w:cstheme="minorHAnsi"/>
          <w:b/>
          <w:bCs/>
          <w:color w:val="C00000"/>
          <w:sz w:val="24"/>
          <w:szCs w:val="24"/>
        </w:rPr>
        <w:t>Core Question</w:t>
      </w:r>
      <w:r>
        <w:rPr>
          <w:rFonts w:cstheme="minorHAnsi"/>
          <w:b/>
          <w:bCs/>
          <w:color w:val="C00000"/>
          <w:sz w:val="24"/>
          <w:szCs w:val="24"/>
        </w:rPr>
        <w:t>s</w:t>
      </w:r>
      <w:r w:rsidRPr="00D958FB">
        <w:rPr>
          <w:rFonts w:cstheme="minorHAnsi"/>
          <w:b/>
          <w:bCs/>
          <w:color w:val="C00000"/>
          <w:sz w:val="24"/>
          <w:szCs w:val="24"/>
        </w:rPr>
        <w:t xml:space="preserve"> Stem</w:t>
      </w:r>
      <w:r w:rsidRPr="00D958FB">
        <w:rPr>
          <w:rFonts w:cstheme="minorHAnsi"/>
          <w:b/>
          <w:bCs/>
          <w:sz w:val="24"/>
          <w:szCs w:val="24"/>
        </w:rPr>
        <w:t xml:space="preserve">: </w:t>
      </w:r>
      <w:r w:rsidRPr="00D958FB">
        <w:rPr>
          <w:rFonts w:cstheme="minorHAnsi"/>
          <w:b/>
          <w:bCs/>
          <w:color w:val="2F5496" w:themeColor="accent1" w:themeShade="BF"/>
          <w:sz w:val="24"/>
          <w:szCs w:val="24"/>
        </w:rPr>
        <w:t>(X) helped me build knowledge or skills to:</w:t>
      </w:r>
    </w:p>
    <w:p w14:paraId="7FDF42AE" w14:textId="330E0A58" w:rsidR="0008590C" w:rsidRDefault="0008590C" w:rsidP="00BD0B46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20292CB8" w14:textId="74E33C1C" w:rsidR="00D62378" w:rsidRPr="00D958FB" w:rsidRDefault="00D62378" w:rsidP="00D62378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Equity &amp; </w:t>
      </w:r>
      <w:proofErr w:type="gramStart"/>
      <w:r>
        <w:rPr>
          <w:rFonts w:cstheme="minorHAnsi"/>
          <w:b/>
          <w:bCs/>
          <w:sz w:val="24"/>
          <w:szCs w:val="24"/>
        </w:rPr>
        <w:t xml:space="preserve">Inclusion </w:t>
      </w:r>
      <w:r w:rsidRPr="00D958FB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Core</w:t>
      </w:r>
      <w:proofErr w:type="gramEnd"/>
      <w:r>
        <w:rPr>
          <w:rFonts w:cstheme="minorHAnsi"/>
          <w:b/>
          <w:bCs/>
          <w:sz w:val="24"/>
          <w:szCs w:val="24"/>
        </w:rPr>
        <w:t xml:space="preserve"> Questions</w:t>
      </w:r>
    </w:p>
    <w:p w14:paraId="615D3919" w14:textId="22A34469" w:rsidR="00BD0B46" w:rsidRPr="00D958FB" w:rsidRDefault="00BD0B46" w:rsidP="00BD0B46">
      <w:pPr>
        <w:spacing w:line="240" w:lineRule="auto"/>
        <w:contextualSpacing/>
        <w:rPr>
          <w:rFonts w:cstheme="minorHAnsi"/>
          <w:sz w:val="24"/>
          <w:szCs w:val="24"/>
        </w:rPr>
      </w:pPr>
      <w:r w:rsidRPr="00D958FB">
        <w:rPr>
          <w:rFonts w:cstheme="minorHAnsi"/>
          <w:sz w:val="24"/>
          <w:szCs w:val="24"/>
        </w:rPr>
        <w:t xml:space="preserve">E&amp;ILO1 </w:t>
      </w:r>
      <w:r w:rsidR="00D527F3" w:rsidRPr="00D958FB">
        <w:rPr>
          <w:rFonts w:cstheme="minorHAnsi"/>
          <w:sz w:val="24"/>
          <w:szCs w:val="24"/>
        </w:rPr>
        <w:t xml:space="preserve">contribute to the development of </w:t>
      </w:r>
      <w:r w:rsidR="00D527F3">
        <w:rPr>
          <w:rFonts w:cstheme="minorHAnsi"/>
          <w:sz w:val="24"/>
          <w:szCs w:val="24"/>
        </w:rPr>
        <w:t>welcoming</w:t>
      </w:r>
      <w:r w:rsidR="00D527F3" w:rsidRPr="00D958FB">
        <w:rPr>
          <w:rFonts w:cstheme="minorHAnsi"/>
          <w:sz w:val="24"/>
          <w:szCs w:val="24"/>
        </w:rPr>
        <w:t xml:space="preserve"> and inclusive communities</w:t>
      </w:r>
    </w:p>
    <w:p w14:paraId="36D6DCD3" w14:textId="33F6EB07" w:rsidR="00BD0B46" w:rsidRPr="00D958FB" w:rsidRDefault="00BD0B46" w:rsidP="00BD0B46">
      <w:pPr>
        <w:spacing w:line="240" w:lineRule="auto"/>
        <w:contextualSpacing/>
        <w:rPr>
          <w:rFonts w:cstheme="minorHAnsi"/>
          <w:sz w:val="24"/>
          <w:szCs w:val="24"/>
        </w:rPr>
      </w:pPr>
      <w:r w:rsidRPr="00D958FB">
        <w:rPr>
          <w:rFonts w:cstheme="minorHAnsi"/>
          <w:sz w:val="24"/>
          <w:szCs w:val="24"/>
        </w:rPr>
        <w:t xml:space="preserve">E&amp;ILO2 </w:t>
      </w:r>
      <w:r w:rsidR="00D527F3" w:rsidRPr="00D958FB">
        <w:rPr>
          <w:rFonts w:cstheme="minorHAnsi"/>
          <w:sz w:val="24"/>
          <w:szCs w:val="24"/>
        </w:rPr>
        <w:t>enact inclusive leadership practices</w:t>
      </w:r>
    </w:p>
    <w:p w14:paraId="6BE25C52" w14:textId="2C1FF358" w:rsidR="00BD0B46" w:rsidRPr="00D958FB" w:rsidRDefault="00BD0B46" w:rsidP="00BD0B46">
      <w:pPr>
        <w:spacing w:line="240" w:lineRule="auto"/>
        <w:contextualSpacing/>
        <w:rPr>
          <w:rFonts w:cstheme="minorHAnsi"/>
          <w:sz w:val="24"/>
          <w:szCs w:val="24"/>
        </w:rPr>
      </w:pPr>
      <w:r w:rsidRPr="00D958FB">
        <w:rPr>
          <w:rFonts w:cstheme="minorHAnsi"/>
          <w:sz w:val="24"/>
          <w:szCs w:val="24"/>
        </w:rPr>
        <w:t xml:space="preserve">E&amp;ILO3 </w:t>
      </w:r>
      <w:r w:rsidR="00D527F3">
        <w:rPr>
          <w:rFonts w:cstheme="minorHAnsi"/>
          <w:sz w:val="24"/>
          <w:szCs w:val="24"/>
        </w:rPr>
        <w:t>engage controversy with courage</w:t>
      </w:r>
    </w:p>
    <w:p w14:paraId="09CA69BA" w14:textId="77777777" w:rsidR="00D62378" w:rsidRDefault="00D62378" w:rsidP="00CC65DB">
      <w:pPr>
        <w:spacing w:line="240" w:lineRule="auto"/>
        <w:contextualSpacing/>
        <w:rPr>
          <w:rFonts w:cstheme="minorHAnsi"/>
          <w:b/>
          <w:bCs/>
          <w:color w:val="C00000"/>
          <w:sz w:val="24"/>
          <w:szCs w:val="24"/>
        </w:rPr>
      </w:pPr>
    </w:p>
    <w:p w14:paraId="28A1D59D" w14:textId="4C879E22" w:rsidR="00D23012" w:rsidRPr="00CC65DB" w:rsidRDefault="0008590C" w:rsidP="00CC65DB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 xml:space="preserve">Additional Equity and Inclusion Aligned </w:t>
      </w:r>
      <w:r w:rsidRPr="00D958FB">
        <w:rPr>
          <w:rFonts w:cstheme="minorHAnsi"/>
          <w:b/>
          <w:bCs/>
          <w:color w:val="C00000"/>
          <w:sz w:val="24"/>
          <w:szCs w:val="24"/>
        </w:rPr>
        <w:t>Question</w:t>
      </w:r>
      <w:r>
        <w:rPr>
          <w:rFonts w:cstheme="minorHAnsi"/>
          <w:b/>
          <w:bCs/>
          <w:color w:val="C00000"/>
          <w:sz w:val="24"/>
          <w:szCs w:val="24"/>
        </w:rPr>
        <w:t xml:space="preserve">s </w:t>
      </w:r>
      <w:r w:rsidRPr="00D958FB">
        <w:rPr>
          <w:rFonts w:cstheme="minorHAnsi"/>
          <w:b/>
          <w:bCs/>
          <w:color w:val="C00000"/>
          <w:sz w:val="24"/>
          <w:szCs w:val="24"/>
        </w:rPr>
        <w:t>Stem</w:t>
      </w:r>
      <w:r w:rsidRPr="00D958FB">
        <w:rPr>
          <w:rFonts w:cstheme="minorHAnsi"/>
          <w:b/>
          <w:bCs/>
          <w:sz w:val="24"/>
          <w:szCs w:val="24"/>
        </w:rPr>
        <w:t xml:space="preserve">: </w:t>
      </w:r>
      <w:r w:rsidRPr="00D958FB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(X) 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supported my ability to</w:t>
      </w:r>
    </w:p>
    <w:p w14:paraId="4FB7F908" w14:textId="21CF4BF6" w:rsidR="00C22857" w:rsidRPr="00D958FB" w:rsidRDefault="00C22857" w:rsidP="00C2285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D958FB">
        <w:rPr>
          <w:rFonts w:cstheme="minorHAnsi"/>
          <w:sz w:val="24"/>
          <w:szCs w:val="24"/>
        </w:rPr>
        <w:t>recognize my cultural perspective</w:t>
      </w:r>
      <w:r w:rsidR="0038737F">
        <w:rPr>
          <w:rFonts w:cstheme="minorHAnsi"/>
          <w:sz w:val="24"/>
          <w:szCs w:val="24"/>
        </w:rPr>
        <w:t>(s)</w:t>
      </w:r>
      <w:r w:rsidRPr="00D958FB">
        <w:rPr>
          <w:rFonts w:cstheme="minorHAnsi"/>
          <w:sz w:val="24"/>
          <w:szCs w:val="24"/>
        </w:rPr>
        <w:t>.</w:t>
      </w:r>
    </w:p>
    <w:p w14:paraId="5FD9803F" w14:textId="77777777" w:rsidR="00C22857" w:rsidRPr="00D958FB" w:rsidRDefault="00C22857" w:rsidP="00C2285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D958FB">
        <w:rPr>
          <w:rFonts w:cstheme="minorHAnsi"/>
          <w:sz w:val="24"/>
          <w:szCs w:val="24"/>
        </w:rPr>
        <w:t>recognize my cultural biases.</w:t>
      </w:r>
    </w:p>
    <w:p w14:paraId="3619D0A5" w14:textId="1913866D" w:rsidR="00C22857" w:rsidRDefault="00C22857" w:rsidP="00C2285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D958FB">
        <w:rPr>
          <w:rFonts w:cstheme="minorHAnsi"/>
          <w:sz w:val="24"/>
          <w:szCs w:val="24"/>
        </w:rPr>
        <w:t>recognize diverse cultural perspectives.</w:t>
      </w:r>
    </w:p>
    <w:p w14:paraId="254A0664" w14:textId="77777777" w:rsidR="007145F0" w:rsidRPr="007145F0" w:rsidRDefault="007145F0" w:rsidP="007145F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7145F0">
        <w:rPr>
          <w:rFonts w:cstheme="minorHAnsi"/>
          <w:sz w:val="24"/>
          <w:szCs w:val="24"/>
        </w:rPr>
        <w:t>take responsibility for my cultural biases.</w:t>
      </w:r>
    </w:p>
    <w:p w14:paraId="23E3EBBE" w14:textId="77777777" w:rsidR="007145F0" w:rsidRPr="007145F0" w:rsidRDefault="007145F0" w:rsidP="007145F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7145F0">
        <w:rPr>
          <w:rFonts w:cstheme="minorHAnsi"/>
          <w:sz w:val="24"/>
          <w:szCs w:val="24"/>
        </w:rPr>
        <w:t>respond appropriately to my cultural biases.</w:t>
      </w:r>
    </w:p>
    <w:p w14:paraId="79D7A173" w14:textId="77777777" w:rsidR="007145F0" w:rsidRPr="007145F0" w:rsidRDefault="007145F0" w:rsidP="007145F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7145F0">
        <w:rPr>
          <w:rFonts w:cstheme="minorHAnsi"/>
          <w:sz w:val="24"/>
          <w:szCs w:val="24"/>
        </w:rPr>
        <w:t xml:space="preserve">explore complex questions related to culture. </w:t>
      </w:r>
    </w:p>
    <w:p w14:paraId="6059B947" w14:textId="77777777" w:rsidR="007145F0" w:rsidRPr="007145F0" w:rsidRDefault="007145F0" w:rsidP="007145F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7145F0">
        <w:rPr>
          <w:rFonts w:cstheme="minorHAnsi"/>
          <w:sz w:val="24"/>
          <w:szCs w:val="24"/>
        </w:rPr>
        <w:t>explore complex questions related to difference.</w:t>
      </w:r>
    </w:p>
    <w:p w14:paraId="3C8BC310" w14:textId="2039AD16" w:rsidR="0027243A" w:rsidRDefault="007145F0" w:rsidP="0027243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145F0">
        <w:rPr>
          <w:rFonts w:cstheme="minorHAnsi"/>
          <w:sz w:val="24"/>
          <w:szCs w:val="24"/>
        </w:rPr>
        <w:t>communicate across cultural differences.</w:t>
      </w:r>
    </w:p>
    <w:p w14:paraId="5FB1E32E" w14:textId="2C961034" w:rsidR="00C10709" w:rsidRDefault="0081087D" w:rsidP="0027243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recognize structural inequi</w:t>
      </w:r>
      <w:r w:rsidR="005958D8">
        <w:rPr>
          <w:rFonts w:cstheme="minorHAnsi"/>
          <w:sz w:val="24"/>
          <w:szCs w:val="24"/>
        </w:rPr>
        <w:t>ties</w:t>
      </w:r>
    </w:p>
    <w:p w14:paraId="13F85483" w14:textId="23F11D58" w:rsidR="001E1365" w:rsidRDefault="001E1365" w:rsidP="0027243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acknowledge privilege and oppression</w:t>
      </w:r>
    </w:p>
    <w:p w14:paraId="1DC86A37" w14:textId="4DC22657" w:rsidR="005958D8" w:rsidRDefault="005958D8" w:rsidP="0027243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identify the impacts of structural inequities</w:t>
      </w:r>
    </w:p>
    <w:p w14:paraId="3712915B" w14:textId="1C0E9E09" w:rsidR="00E75762" w:rsidRPr="004B2029" w:rsidRDefault="00E75762" w:rsidP="00262E0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4B2029">
        <w:rPr>
          <w:rFonts w:cstheme="minorHAnsi"/>
          <w:sz w:val="24"/>
          <w:szCs w:val="24"/>
        </w:rPr>
        <w:t xml:space="preserve">engage </w:t>
      </w:r>
      <w:r w:rsidR="002056B2" w:rsidRPr="004B2029">
        <w:rPr>
          <w:rFonts w:cstheme="minorHAnsi"/>
          <w:sz w:val="24"/>
          <w:szCs w:val="24"/>
        </w:rPr>
        <w:t>with diverse peers</w:t>
      </w:r>
    </w:p>
    <w:p w14:paraId="6E8459A5" w14:textId="29851D76" w:rsidR="002056B2" w:rsidRDefault="002056B2" w:rsidP="00E7576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engage with diverse perspective</w:t>
      </w:r>
      <w:r w:rsidR="004B2029">
        <w:rPr>
          <w:rFonts w:cstheme="minorHAnsi"/>
          <w:sz w:val="24"/>
          <w:szCs w:val="24"/>
        </w:rPr>
        <w:t>s</w:t>
      </w:r>
    </w:p>
    <w:p w14:paraId="72143554" w14:textId="77777777" w:rsidR="0027243A" w:rsidRPr="0027243A" w:rsidRDefault="0027243A" w:rsidP="0027243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7243A">
        <w:rPr>
          <w:rFonts w:cstheme="minorHAnsi"/>
          <w:sz w:val="24"/>
          <w:szCs w:val="24"/>
        </w:rPr>
        <w:t>engage in interactions based on understanding of differences.</w:t>
      </w:r>
    </w:p>
    <w:p w14:paraId="1745DE37" w14:textId="208C21B6" w:rsidR="0027243A" w:rsidRPr="0027243A" w:rsidRDefault="0027243A" w:rsidP="0027243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7243A">
        <w:rPr>
          <w:rFonts w:cstheme="minorHAnsi"/>
          <w:sz w:val="24"/>
          <w:szCs w:val="24"/>
        </w:rPr>
        <w:t>engage in interactions based on appreciation for differences.</w:t>
      </w:r>
      <w:r w:rsidRPr="0027243A">
        <w:rPr>
          <w:rFonts w:cstheme="minorHAnsi"/>
          <w:sz w:val="24"/>
          <w:szCs w:val="24"/>
        </w:rPr>
        <w:tab/>
      </w:r>
    </w:p>
    <w:p w14:paraId="7175EB5B" w14:textId="2C13A3A1" w:rsidR="00AE2067" w:rsidRPr="00AE2067" w:rsidRDefault="00AE2067" w:rsidP="00AE206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AE2067">
        <w:rPr>
          <w:rFonts w:cstheme="minorHAnsi"/>
          <w:sz w:val="24"/>
          <w:szCs w:val="24"/>
        </w:rPr>
        <w:t>work with someone who differs in cultural background</w:t>
      </w:r>
      <w:r w:rsidR="008D1179">
        <w:rPr>
          <w:rFonts w:cstheme="minorHAnsi"/>
          <w:sz w:val="24"/>
          <w:szCs w:val="24"/>
        </w:rPr>
        <w:t xml:space="preserve"> and/or worldview.</w:t>
      </w:r>
    </w:p>
    <w:p w14:paraId="4B4406E6" w14:textId="77777777" w:rsidR="00D86E29" w:rsidRPr="00D958FB" w:rsidRDefault="00D86E29" w:rsidP="00D86E2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Cs/>
          <w:sz w:val="24"/>
          <w:szCs w:val="24"/>
        </w:rPr>
      </w:pPr>
      <w:r w:rsidRPr="00D958FB">
        <w:rPr>
          <w:rFonts w:cstheme="minorHAnsi"/>
          <w:bCs/>
          <w:sz w:val="24"/>
          <w:szCs w:val="24"/>
        </w:rPr>
        <w:t xml:space="preserve">identify barriers to equity. </w:t>
      </w:r>
    </w:p>
    <w:p w14:paraId="0BC99042" w14:textId="2533AA66" w:rsidR="00D86E29" w:rsidRDefault="00D86E29" w:rsidP="00D86E2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Cs/>
          <w:sz w:val="24"/>
          <w:szCs w:val="24"/>
        </w:rPr>
      </w:pPr>
      <w:r w:rsidRPr="00D958FB">
        <w:rPr>
          <w:rFonts w:cstheme="minorHAnsi"/>
          <w:bCs/>
          <w:sz w:val="24"/>
          <w:szCs w:val="24"/>
        </w:rPr>
        <w:t>identify barriers to inclusiveness.</w:t>
      </w:r>
    </w:p>
    <w:p w14:paraId="49E853C3" w14:textId="4C08CCF8" w:rsidR="00907934" w:rsidRDefault="00907934" w:rsidP="00907934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Cs/>
          <w:sz w:val="24"/>
          <w:szCs w:val="24"/>
        </w:rPr>
      </w:pPr>
      <w:r w:rsidRPr="00907934">
        <w:rPr>
          <w:rFonts w:cstheme="minorHAnsi"/>
          <w:bCs/>
          <w:sz w:val="24"/>
          <w:szCs w:val="24"/>
        </w:rPr>
        <w:t xml:space="preserve">openly discuss cultural </w:t>
      </w:r>
      <w:r w:rsidR="007A7A2B">
        <w:rPr>
          <w:rFonts w:cstheme="minorHAnsi"/>
          <w:bCs/>
          <w:sz w:val="24"/>
          <w:szCs w:val="24"/>
        </w:rPr>
        <w:t xml:space="preserve">issues and/or </w:t>
      </w:r>
      <w:r w:rsidRPr="00907934">
        <w:rPr>
          <w:rFonts w:cstheme="minorHAnsi"/>
          <w:bCs/>
          <w:sz w:val="24"/>
          <w:szCs w:val="24"/>
        </w:rPr>
        <w:t>differences.</w:t>
      </w:r>
    </w:p>
    <w:p w14:paraId="08AC1C0A" w14:textId="281A55B5" w:rsidR="00E1762F" w:rsidRPr="00907934" w:rsidRDefault="00F87A66" w:rsidP="00907934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engage controversy courageously</w:t>
      </w:r>
    </w:p>
    <w:p w14:paraId="6571AB2E" w14:textId="04445D54" w:rsidR="005D3B4B" w:rsidRPr="005D3B4B" w:rsidRDefault="005D3B4B" w:rsidP="005D3B4B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5D3B4B">
        <w:rPr>
          <w:rFonts w:cstheme="minorHAnsi"/>
          <w:bCs/>
          <w:sz w:val="24"/>
          <w:szCs w:val="24"/>
        </w:rPr>
        <w:t>promote understanding of cultural systems.</w:t>
      </w:r>
    </w:p>
    <w:p w14:paraId="4EAFDA44" w14:textId="77777777" w:rsidR="00D86E29" w:rsidRPr="00D958FB" w:rsidRDefault="00D86E29" w:rsidP="00D86E2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Cs/>
          <w:sz w:val="24"/>
          <w:szCs w:val="24"/>
        </w:rPr>
      </w:pPr>
      <w:r w:rsidRPr="00D958FB">
        <w:rPr>
          <w:rFonts w:cstheme="minorHAnsi"/>
          <w:bCs/>
          <w:sz w:val="24"/>
          <w:szCs w:val="24"/>
        </w:rPr>
        <w:t xml:space="preserve">advocate for dismantling barriers to equality. </w:t>
      </w:r>
    </w:p>
    <w:p w14:paraId="4B553593" w14:textId="0CE8BB49" w:rsidR="00D86E29" w:rsidRDefault="00D86E29" w:rsidP="00D86E2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Cs/>
          <w:sz w:val="24"/>
          <w:szCs w:val="24"/>
        </w:rPr>
      </w:pPr>
      <w:r w:rsidRPr="00D958FB">
        <w:rPr>
          <w:rFonts w:cstheme="minorHAnsi"/>
          <w:bCs/>
          <w:sz w:val="24"/>
          <w:szCs w:val="24"/>
        </w:rPr>
        <w:t>advocate for dismantling barriers to inclusiveness.</w:t>
      </w:r>
    </w:p>
    <w:p w14:paraId="57658715" w14:textId="11BB22EF" w:rsidR="00F41E8F" w:rsidRDefault="00F41E8F" w:rsidP="00F41E8F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F41E8F">
        <w:rPr>
          <w:rFonts w:cstheme="minorHAnsi"/>
          <w:bCs/>
          <w:sz w:val="24"/>
          <w:szCs w:val="24"/>
        </w:rPr>
        <w:t>work to build more inclusive communities.</w:t>
      </w:r>
    </w:p>
    <w:p w14:paraId="5337E185" w14:textId="19083F04" w:rsidR="00BC1D02" w:rsidRPr="00F41E8F" w:rsidRDefault="00BC1D02" w:rsidP="00F41E8F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work collaboratively with others to create change</w:t>
      </w:r>
    </w:p>
    <w:p w14:paraId="4483C4E7" w14:textId="77777777" w:rsidR="00E60DDF" w:rsidRPr="00D958FB" w:rsidRDefault="00E60DDF" w:rsidP="00E60DDF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Cs/>
          <w:sz w:val="24"/>
          <w:szCs w:val="24"/>
        </w:rPr>
      </w:pPr>
      <w:r w:rsidRPr="00D958FB">
        <w:rPr>
          <w:rFonts w:cstheme="minorHAnsi"/>
          <w:bCs/>
          <w:sz w:val="24"/>
          <w:szCs w:val="24"/>
        </w:rPr>
        <w:t xml:space="preserve">effectively confront "isms". </w:t>
      </w:r>
    </w:p>
    <w:p w14:paraId="0E25A325" w14:textId="77777777" w:rsidR="00E60DDF" w:rsidRPr="00D958FB" w:rsidRDefault="00E60DDF" w:rsidP="00E60DDF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Cs/>
          <w:sz w:val="24"/>
          <w:szCs w:val="24"/>
        </w:rPr>
      </w:pPr>
      <w:r w:rsidRPr="00D958FB">
        <w:rPr>
          <w:rFonts w:cstheme="minorHAnsi"/>
          <w:bCs/>
          <w:sz w:val="24"/>
          <w:szCs w:val="24"/>
        </w:rPr>
        <w:t>challenge the use of stereotypes</w:t>
      </w:r>
    </w:p>
    <w:p w14:paraId="0C5B5D27" w14:textId="6A49C830" w:rsidR="00170DFE" w:rsidRPr="00556612" w:rsidRDefault="005B18C6" w:rsidP="0055661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</w:t>
      </w:r>
      <w:r w:rsidR="009D315B" w:rsidRPr="00D958FB">
        <w:rPr>
          <w:rFonts w:cstheme="minorHAnsi"/>
          <w:bCs/>
          <w:sz w:val="24"/>
          <w:szCs w:val="24"/>
        </w:rPr>
        <w:t>xpress my (feelings/needs/opinions) in a way that does not (threaten/marginalize/exclude) others.</w:t>
      </w:r>
    </w:p>
    <w:p w14:paraId="40C72C84" w14:textId="77777777" w:rsidR="00F74D2D" w:rsidRPr="00D958FB" w:rsidRDefault="00F74D2D" w:rsidP="00F74D2D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Cs/>
          <w:sz w:val="24"/>
          <w:szCs w:val="24"/>
        </w:rPr>
      </w:pPr>
      <w:r w:rsidRPr="00D958FB">
        <w:rPr>
          <w:rFonts w:cstheme="minorHAnsi"/>
          <w:bCs/>
          <w:sz w:val="24"/>
          <w:szCs w:val="24"/>
        </w:rPr>
        <w:t>recognize how my actions affect other people.</w:t>
      </w:r>
    </w:p>
    <w:p w14:paraId="07F91C4B" w14:textId="77777777" w:rsidR="00CA0BF9" w:rsidRPr="00D958FB" w:rsidRDefault="00CA0BF9" w:rsidP="00CA0BF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Cs/>
          <w:sz w:val="24"/>
          <w:szCs w:val="24"/>
        </w:rPr>
      </w:pPr>
      <w:r w:rsidRPr="00D958FB">
        <w:rPr>
          <w:rFonts w:cstheme="minorHAnsi"/>
          <w:bCs/>
          <w:sz w:val="24"/>
          <w:szCs w:val="24"/>
        </w:rPr>
        <w:t xml:space="preserve">recognize how my actions affect other communities. </w:t>
      </w:r>
    </w:p>
    <w:p w14:paraId="5860DD68" w14:textId="77777777" w:rsidR="00A67F2A" w:rsidRPr="00D958FB" w:rsidRDefault="00A67F2A" w:rsidP="00A67F2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Cs/>
          <w:sz w:val="24"/>
          <w:szCs w:val="24"/>
        </w:rPr>
      </w:pPr>
      <w:r w:rsidRPr="00D958FB">
        <w:rPr>
          <w:rFonts w:cstheme="minorHAnsi"/>
          <w:bCs/>
          <w:sz w:val="24"/>
          <w:szCs w:val="24"/>
        </w:rPr>
        <w:t>recognize diverse perspectives when working with others.</w:t>
      </w:r>
    </w:p>
    <w:p w14:paraId="0204AAFC" w14:textId="77777777" w:rsidR="00B02E35" w:rsidRPr="00D958FB" w:rsidRDefault="00B02E35" w:rsidP="00B02E3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Cs/>
          <w:sz w:val="24"/>
          <w:szCs w:val="24"/>
        </w:rPr>
      </w:pPr>
      <w:r w:rsidRPr="00D958FB">
        <w:rPr>
          <w:rFonts w:cstheme="minorHAnsi"/>
          <w:bCs/>
          <w:sz w:val="24"/>
          <w:szCs w:val="24"/>
        </w:rPr>
        <w:t>recognize how identities might differ from my own.</w:t>
      </w:r>
    </w:p>
    <w:p w14:paraId="20C0AC55" w14:textId="77777777" w:rsidR="00B44164" w:rsidRPr="00D958FB" w:rsidRDefault="00B44164" w:rsidP="00B44164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Cs/>
          <w:sz w:val="24"/>
          <w:szCs w:val="24"/>
        </w:rPr>
      </w:pPr>
      <w:r w:rsidRPr="00D958FB">
        <w:rPr>
          <w:rFonts w:cstheme="minorHAnsi"/>
          <w:bCs/>
          <w:sz w:val="24"/>
          <w:szCs w:val="24"/>
        </w:rPr>
        <w:t>engage with persons whose identities differ from my own.</w:t>
      </w:r>
    </w:p>
    <w:p w14:paraId="5038E36D" w14:textId="77777777" w:rsidR="006C2315" w:rsidRPr="00D958FB" w:rsidRDefault="006C2315" w:rsidP="006C231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Cs/>
          <w:sz w:val="24"/>
          <w:szCs w:val="24"/>
        </w:rPr>
      </w:pPr>
      <w:r w:rsidRPr="00D958FB">
        <w:rPr>
          <w:rFonts w:cstheme="minorHAnsi"/>
          <w:bCs/>
          <w:sz w:val="24"/>
          <w:szCs w:val="24"/>
        </w:rPr>
        <w:t>use inclusive language.</w:t>
      </w:r>
    </w:p>
    <w:p w14:paraId="458CCB2B" w14:textId="77777777" w:rsidR="002D374A" w:rsidRPr="00D958FB" w:rsidRDefault="002D374A" w:rsidP="002D374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Cs/>
          <w:sz w:val="24"/>
          <w:szCs w:val="24"/>
        </w:rPr>
      </w:pPr>
      <w:r w:rsidRPr="00D958FB">
        <w:rPr>
          <w:rFonts w:cstheme="minorHAnsi"/>
          <w:bCs/>
          <w:sz w:val="24"/>
          <w:szCs w:val="24"/>
        </w:rPr>
        <w:t>work effectively with people who have different (beliefs/ideologies/abilities/personal/ or other) differences.</w:t>
      </w:r>
    </w:p>
    <w:p w14:paraId="616DBBCB" w14:textId="77777777" w:rsidR="00CA3A3C" w:rsidRPr="00D958FB" w:rsidRDefault="00CA3A3C" w:rsidP="00CA3A3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Cs/>
          <w:sz w:val="24"/>
          <w:szCs w:val="24"/>
        </w:rPr>
      </w:pPr>
      <w:r w:rsidRPr="00D958FB">
        <w:rPr>
          <w:rFonts w:cstheme="minorHAnsi"/>
          <w:bCs/>
          <w:sz w:val="24"/>
          <w:szCs w:val="24"/>
        </w:rPr>
        <w:t>act in ways that work to maintain individual trust.</w:t>
      </w:r>
    </w:p>
    <w:p w14:paraId="508C6DCB" w14:textId="77777777" w:rsidR="00C74EE5" w:rsidRPr="00D958FB" w:rsidRDefault="00C74EE5" w:rsidP="00C74EE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Cs/>
          <w:sz w:val="24"/>
          <w:szCs w:val="24"/>
        </w:rPr>
      </w:pPr>
      <w:r w:rsidRPr="00D958FB">
        <w:rPr>
          <w:rFonts w:cstheme="minorHAnsi"/>
          <w:bCs/>
          <w:sz w:val="24"/>
          <w:szCs w:val="24"/>
        </w:rPr>
        <w:t xml:space="preserve">act in ways that work to maintain group trust. </w:t>
      </w:r>
    </w:p>
    <w:p w14:paraId="3A07DCE7" w14:textId="128AEB8F" w:rsidR="001D099D" w:rsidRDefault="001D099D" w:rsidP="001D099D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Cs/>
          <w:sz w:val="24"/>
          <w:szCs w:val="24"/>
        </w:rPr>
      </w:pPr>
      <w:r w:rsidRPr="00D958FB">
        <w:rPr>
          <w:rFonts w:cstheme="minorHAnsi"/>
          <w:bCs/>
          <w:sz w:val="24"/>
          <w:szCs w:val="24"/>
        </w:rPr>
        <w:t>advocate for my position while trying to synthesize the best ideas from all viewpoints.</w:t>
      </w:r>
    </w:p>
    <w:p w14:paraId="3D6C0D76" w14:textId="77777777" w:rsidR="0009432B" w:rsidRPr="0009432B" w:rsidRDefault="0009432B" w:rsidP="0009432B">
      <w:pPr>
        <w:pStyle w:val="ListParagraph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09432B">
        <w:rPr>
          <w:bCs/>
          <w:sz w:val="24"/>
          <w:szCs w:val="24"/>
        </w:rPr>
        <w:t>identify ethical components of leadership.</w:t>
      </w:r>
    </w:p>
    <w:p w14:paraId="754D3CC2" w14:textId="77777777" w:rsidR="0009432B" w:rsidRPr="0009432B" w:rsidRDefault="0009432B" w:rsidP="0009432B">
      <w:pPr>
        <w:pStyle w:val="ListParagraph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09432B">
        <w:rPr>
          <w:bCs/>
          <w:sz w:val="24"/>
          <w:szCs w:val="24"/>
        </w:rPr>
        <w:t>identify the ethical components of my role as ….</w:t>
      </w:r>
    </w:p>
    <w:p w14:paraId="2F20D6F6" w14:textId="77777777" w:rsidR="0009432B" w:rsidRPr="0009432B" w:rsidRDefault="0009432B" w:rsidP="0009432B">
      <w:pPr>
        <w:pStyle w:val="ListParagraph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proofErr w:type="gramStart"/>
      <w:r w:rsidRPr="0009432B">
        <w:rPr>
          <w:bCs/>
          <w:sz w:val="24"/>
          <w:szCs w:val="24"/>
        </w:rPr>
        <w:t>maintain</w:t>
      </w:r>
      <w:proofErr w:type="gramEnd"/>
      <w:r w:rsidRPr="0009432B">
        <w:rPr>
          <w:bCs/>
          <w:sz w:val="24"/>
          <w:szCs w:val="24"/>
        </w:rPr>
        <w:t xml:space="preserve"> appropriately high performance standards in my role as….</w:t>
      </w:r>
      <w:r w:rsidRPr="0009432B">
        <w:rPr>
          <w:bCs/>
          <w:sz w:val="24"/>
          <w:szCs w:val="24"/>
        </w:rPr>
        <w:tab/>
      </w:r>
    </w:p>
    <w:p w14:paraId="19E37835" w14:textId="77777777" w:rsidR="0009432B" w:rsidRPr="0009432B" w:rsidRDefault="0009432B" w:rsidP="0009432B">
      <w:pPr>
        <w:pStyle w:val="ListParagraph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09432B">
        <w:rPr>
          <w:bCs/>
          <w:sz w:val="24"/>
          <w:szCs w:val="24"/>
        </w:rPr>
        <w:t>demonstrate consideration for the welfare of others.</w:t>
      </w:r>
    </w:p>
    <w:p w14:paraId="767B8870" w14:textId="4771A87A" w:rsidR="0009432B" w:rsidRPr="00014F14" w:rsidRDefault="0009432B" w:rsidP="00014F14">
      <w:pPr>
        <w:pStyle w:val="ListParagraph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09432B">
        <w:rPr>
          <w:bCs/>
          <w:sz w:val="24"/>
          <w:szCs w:val="24"/>
        </w:rPr>
        <w:t>work for fairness/inclusion/equality*</w:t>
      </w:r>
    </w:p>
    <w:p w14:paraId="6FF72C81" w14:textId="77777777" w:rsidR="009D315B" w:rsidRPr="00D958FB" w:rsidRDefault="009D315B" w:rsidP="00D958FB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1142A01A" w14:textId="1C43CBF4" w:rsidR="002B4DA6" w:rsidRPr="007E172C" w:rsidRDefault="002B4DA6" w:rsidP="002B4DA6">
      <w:pPr>
        <w:spacing w:line="240" w:lineRule="auto"/>
        <w:contextualSpacing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VALUES DEVELOPMENT</w:t>
      </w:r>
    </w:p>
    <w:p w14:paraId="4404C8A8" w14:textId="77777777" w:rsidR="002B4DA6" w:rsidRPr="00D958FB" w:rsidRDefault="002B4DA6" w:rsidP="002B4DA6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r w:rsidRPr="00D958FB">
        <w:rPr>
          <w:rFonts w:cstheme="minorHAnsi"/>
          <w:b/>
          <w:bCs/>
          <w:color w:val="C00000"/>
          <w:sz w:val="24"/>
          <w:szCs w:val="24"/>
        </w:rPr>
        <w:t>Core Question</w:t>
      </w:r>
      <w:r>
        <w:rPr>
          <w:rFonts w:cstheme="minorHAnsi"/>
          <w:b/>
          <w:bCs/>
          <w:color w:val="C00000"/>
          <w:sz w:val="24"/>
          <w:szCs w:val="24"/>
        </w:rPr>
        <w:t>s</w:t>
      </w:r>
      <w:r w:rsidRPr="00D958FB">
        <w:rPr>
          <w:rFonts w:cstheme="minorHAnsi"/>
          <w:b/>
          <w:bCs/>
          <w:color w:val="C00000"/>
          <w:sz w:val="24"/>
          <w:szCs w:val="24"/>
        </w:rPr>
        <w:t xml:space="preserve"> Stem</w:t>
      </w:r>
      <w:r w:rsidRPr="00D958FB">
        <w:rPr>
          <w:rFonts w:cstheme="minorHAnsi"/>
          <w:b/>
          <w:bCs/>
          <w:sz w:val="24"/>
          <w:szCs w:val="24"/>
        </w:rPr>
        <w:t xml:space="preserve">: </w:t>
      </w:r>
      <w:r w:rsidRPr="00D958FB">
        <w:rPr>
          <w:rFonts w:cstheme="minorHAnsi"/>
          <w:b/>
          <w:bCs/>
          <w:color w:val="2F5496" w:themeColor="accent1" w:themeShade="BF"/>
          <w:sz w:val="24"/>
          <w:szCs w:val="24"/>
        </w:rPr>
        <w:t>(X) helped me build knowledge or skills to:</w:t>
      </w:r>
    </w:p>
    <w:p w14:paraId="0692AC40" w14:textId="77777777" w:rsidR="002B4DA6" w:rsidRPr="00D958FB" w:rsidRDefault="002B4DA6" w:rsidP="002B4DA6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43E6D736" w14:textId="50A4F073" w:rsidR="002B4DA6" w:rsidRPr="00D958FB" w:rsidRDefault="002B4DA6" w:rsidP="002B4DA6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Values Development Core Questions</w:t>
      </w:r>
    </w:p>
    <w:p w14:paraId="65FCB58A" w14:textId="69D0F93F" w:rsidR="00BD0B46" w:rsidRPr="00D958FB" w:rsidRDefault="00BD0B46" w:rsidP="00BD0B46">
      <w:pPr>
        <w:spacing w:line="240" w:lineRule="auto"/>
        <w:contextualSpacing/>
        <w:rPr>
          <w:rFonts w:cstheme="minorHAnsi"/>
          <w:sz w:val="24"/>
          <w:szCs w:val="24"/>
        </w:rPr>
      </w:pPr>
      <w:r w:rsidRPr="00D958FB">
        <w:rPr>
          <w:rFonts w:cstheme="minorHAnsi"/>
          <w:sz w:val="24"/>
          <w:szCs w:val="24"/>
        </w:rPr>
        <w:t xml:space="preserve">VDLO1 </w:t>
      </w:r>
      <w:r w:rsidR="00D527F3">
        <w:rPr>
          <w:rFonts w:cstheme="minorHAnsi"/>
          <w:sz w:val="24"/>
          <w:szCs w:val="24"/>
        </w:rPr>
        <w:t>make values-based decisions</w:t>
      </w:r>
    </w:p>
    <w:p w14:paraId="247A5BD5" w14:textId="08B955E0" w:rsidR="00BD0B46" w:rsidRPr="00D958FB" w:rsidRDefault="00BD0B46" w:rsidP="00BD0B46">
      <w:pPr>
        <w:spacing w:line="240" w:lineRule="auto"/>
        <w:contextualSpacing/>
        <w:rPr>
          <w:rFonts w:cstheme="minorHAnsi"/>
          <w:sz w:val="24"/>
          <w:szCs w:val="24"/>
        </w:rPr>
      </w:pPr>
      <w:r w:rsidRPr="00D958FB">
        <w:rPr>
          <w:rFonts w:cstheme="minorHAnsi"/>
          <w:sz w:val="24"/>
          <w:szCs w:val="24"/>
        </w:rPr>
        <w:t xml:space="preserve">VDLO3 align my actions with my </w:t>
      </w:r>
      <w:r w:rsidR="00D527F3">
        <w:rPr>
          <w:rFonts w:cstheme="minorHAnsi"/>
          <w:sz w:val="24"/>
          <w:szCs w:val="24"/>
        </w:rPr>
        <w:t>personal</w:t>
      </w:r>
      <w:r w:rsidRPr="00D958FB">
        <w:rPr>
          <w:rFonts w:cstheme="minorHAnsi"/>
          <w:sz w:val="24"/>
          <w:szCs w:val="24"/>
        </w:rPr>
        <w:t xml:space="preserve"> values</w:t>
      </w:r>
      <w:r w:rsidR="00D527F3">
        <w:rPr>
          <w:rFonts w:cstheme="minorHAnsi"/>
          <w:sz w:val="24"/>
          <w:szCs w:val="24"/>
        </w:rPr>
        <w:t xml:space="preserve"> to impact community for the greater good</w:t>
      </w:r>
      <w:bookmarkStart w:id="2" w:name="_GoBack"/>
      <w:bookmarkEnd w:id="2"/>
    </w:p>
    <w:p w14:paraId="0F8ACA68" w14:textId="72B00B69" w:rsidR="00364A9E" w:rsidRDefault="00364A9E" w:rsidP="00364A9E">
      <w:pPr>
        <w:rPr>
          <w:rFonts w:cstheme="minorHAnsi"/>
          <w:sz w:val="24"/>
          <w:szCs w:val="24"/>
        </w:rPr>
      </w:pPr>
    </w:p>
    <w:p w14:paraId="6F46340C" w14:textId="185FEBFD" w:rsidR="002B4DA6" w:rsidRPr="00CC65DB" w:rsidRDefault="002B4DA6" w:rsidP="002B4DA6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 xml:space="preserve">Additional Values Development Aligned </w:t>
      </w:r>
      <w:r w:rsidRPr="00D958FB">
        <w:rPr>
          <w:rFonts w:cstheme="minorHAnsi"/>
          <w:b/>
          <w:bCs/>
          <w:color w:val="C00000"/>
          <w:sz w:val="24"/>
          <w:szCs w:val="24"/>
        </w:rPr>
        <w:t>Question</w:t>
      </w:r>
      <w:r>
        <w:rPr>
          <w:rFonts w:cstheme="minorHAnsi"/>
          <w:b/>
          <w:bCs/>
          <w:color w:val="C00000"/>
          <w:sz w:val="24"/>
          <w:szCs w:val="24"/>
        </w:rPr>
        <w:t xml:space="preserve">s </w:t>
      </w:r>
      <w:r w:rsidRPr="00D958FB">
        <w:rPr>
          <w:rFonts w:cstheme="minorHAnsi"/>
          <w:b/>
          <w:bCs/>
          <w:color w:val="C00000"/>
          <w:sz w:val="24"/>
          <w:szCs w:val="24"/>
        </w:rPr>
        <w:t>Stem</w:t>
      </w:r>
      <w:r w:rsidRPr="00D958FB">
        <w:rPr>
          <w:rFonts w:cstheme="minorHAnsi"/>
          <w:b/>
          <w:bCs/>
          <w:sz w:val="24"/>
          <w:szCs w:val="24"/>
        </w:rPr>
        <w:t xml:space="preserve">: </w:t>
      </w:r>
      <w:r w:rsidRPr="00D958FB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(X) 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supported my ability to</w:t>
      </w:r>
    </w:p>
    <w:p w14:paraId="4C8FED1B" w14:textId="5474EB9A" w:rsidR="00F9524C" w:rsidRPr="00D958FB" w:rsidRDefault="00F9524C" w:rsidP="00F9524C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D958FB">
        <w:rPr>
          <w:rFonts w:cstheme="minorHAnsi"/>
          <w:sz w:val="24"/>
          <w:szCs w:val="24"/>
        </w:rPr>
        <w:t xml:space="preserve">reflect on who I am. </w:t>
      </w:r>
    </w:p>
    <w:p w14:paraId="488815E0" w14:textId="58A7F5F4" w:rsidR="00F9524C" w:rsidRDefault="00F9524C" w:rsidP="00F9524C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D958FB">
        <w:rPr>
          <w:rFonts w:cstheme="minorHAnsi"/>
          <w:sz w:val="24"/>
          <w:szCs w:val="24"/>
        </w:rPr>
        <w:t>reflect on what I believe.</w:t>
      </w:r>
    </w:p>
    <w:p w14:paraId="3E936449" w14:textId="5D5C30B4" w:rsidR="00D21C34" w:rsidRPr="007C3105" w:rsidRDefault="00D21C34" w:rsidP="007C3105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D958FB">
        <w:rPr>
          <w:rFonts w:cstheme="minorHAnsi"/>
          <w:sz w:val="24"/>
          <w:szCs w:val="24"/>
        </w:rPr>
        <w:t xml:space="preserve">identify the factors that influence my </w:t>
      </w:r>
      <w:r>
        <w:rPr>
          <w:rFonts w:cstheme="minorHAnsi"/>
          <w:sz w:val="24"/>
          <w:szCs w:val="24"/>
        </w:rPr>
        <w:t>values and/or beliefs.</w:t>
      </w:r>
    </w:p>
    <w:p w14:paraId="17490F60" w14:textId="77777777" w:rsidR="00883F85" w:rsidRPr="00D958FB" w:rsidRDefault="00883F85" w:rsidP="00883F85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Cs/>
          <w:sz w:val="24"/>
          <w:szCs w:val="24"/>
        </w:rPr>
      </w:pPr>
      <w:r w:rsidRPr="00D958FB">
        <w:rPr>
          <w:rFonts w:cstheme="minorHAnsi"/>
          <w:bCs/>
          <w:sz w:val="24"/>
          <w:szCs w:val="24"/>
        </w:rPr>
        <w:t>articulate my personal beliefs.</w:t>
      </w:r>
    </w:p>
    <w:p w14:paraId="76CCC888" w14:textId="22996420" w:rsidR="00883F85" w:rsidRDefault="00883F85" w:rsidP="00883F85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Cs/>
          <w:sz w:val="24"/>
          <w:szCs w:val="24"/>
        </w:rPr>
      </w:pPr>
      <w:r w:rsidRPr="00D958FB">
        <w:rPr>
          <w:rFonts w:cstheme="minorHAnsi"/>
          <w:bCs/>
          <w:sz w:val="24"/>
          <w:szCs w:val="24"/>
        </w:rPr>
        <w:t xml:space="preserve">articulate my personal values. </w:t>
      </w:r>
    </w:p>
    <w:p w14:paraId="71A2EA40" w14:textId="34F9683A" w:rsidR="004D58A3" w:rsidRPr="004D58A3" w:rsidRDefault="004D58A3" w:rsidP="004D58A3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Cs/>
          <w:sz w:val="24"/>
          <w:szCs w:val="24"/>
        </w:rPr>
      </w:pPr>
      <w:r w:rsidRPr="00D958FB">
        <w:rPr>
          <w:rFonts w:cstheme="minorHAnsi"/>
          <w:bCs/>
          <w:sz w:val="24"/>
          <w:szCs w:val="24"/>
        </w:rPr>
        <w:t>feel confident in what I believe.</w:t>
      </w:r>
    </w:p>
    <w:p w14:paraId="5C76C784" w14:textId="1FCA9971" w:rsidR="0017033B" w:rsidRPr="0017033B" w:rsidRDefault="0017033B" w:rsidP="0017033B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Cs/>
          <w:sz w:val="24"/>
          <w:szCs w:val="24"/>
        </w:rPr>
      </w:pPr>
      <w:r w:rsidRPr="00D958FB">
        <w:rPr>
          <w:rFonts w:cstheme="minorHAnsi"/>
          <w:bCs/>
          <w:sz w:val="24"/>
          <w:szCs w:val="24"/>
        </w:rPr>
        <w:t>connect my thoughts, feelings, behaviors, and goals.</w:t>
      </w:r>
    </w:p>
    <w:p w14:paraId="74BA4550" w14:textId="77777777" w:rsidR="00F9524C" w:rsidRPr="00D958FB" w:rsidRDefault="00F9524C" w:rsidP="00F9524C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D958FB">
        <w:rPr>
          <w:rFonts w:cstheme="minorHAnsi"/>
          <w:sz w:val="24"/>
          <w:szCs w:val="24"/>
        </w:rPr>
        <w:t>make decisions or take actions based on who I am.</w:t>
      </w:r>
    </w:p>
    <w:p w14:paraId="290203B4" w14:textId="682475A7" w:rsidR="00F9524C" w:rsidRDefault="00F9524C" w:rsidP="00F9524C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D958FB">
        <w:rPr>
          <w:rFonts w:cstheme="minorHAnsi"/>
          <w:sz w:val="24"/>
          <w:szCs w:val="24"/>
        </w:rPr>
        <w:t>make decisions or take actions based on what I believe.</w:t>
      </w:r>
    </w:p>
    <w:p w14:paraId="59C274EA" w14:textId="3477B0DB" w:rsidR="004D58A3" w:rsidRPr="004D58A3" w:rsidRDefault="004D58A3" w:rsidP="004D58A3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Cs/>
          <w:sz w:val="24"/>
          <w:szCs w:val="24"/>
        </w:rPr>
      </w:pPr>
      <w:r w:rsidRPr="00D958FB">
        <w:rPr>
          <w:rFonts w:cstheme="minorHAnsi"/>
          <w:bCs/>
          <w:sz w:val="24"/>
          <w:szCs w:val="24"/>
        </w:rPr>
        <w:t>take responsibility for (myself/my choices/my actions).</w:t>
      </w:r>
    </w:p>
    <w:p w14:paraId="7AB0B6D0" w14:textId="77777777" w:rsidR="00500559" w:rsidRPr="00D958FB" w:rsidRDefault="00500559" w:rsidP="00500559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Cs/>
          <w:sz w:val="24"/>
          <w:szCs w:val="24"/>
        </w:rPr>
      </w:pPr>
      <w:r w:rsidRPr="00D958FB">
        <w:rPr>
          <w:rFonts w:cstheme="minorHAnsi"/>
          <w:bCs/>
          <w:sz w:val="24"/>
          <w:szCs w:val="24"/>
        </w:rPr>
        <w:t>represent myself authentically.</w:t>
      </w:r>
    </w:p>
    <w:p w14:paraId="6A647A4A" w14:textId="3DC4F63D" w:rsidR="002164A0" w:rsidRDefault="002164A0" w:rsidP="002164A0">
      <w:pPr>
        <w:pStyle w:val="ListParagraph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D21C34">
        <w:rPr>
          <w:bCs/>
          <w:sz w:val="24"/>
          <w:szCs w:val="24"/>
        </w:rPr>
        <w:t>stand up for something I believe in.</w:t>
      </w:r>
    </w:p>
    <w:p w14:paraId="4827607F" w14:textId="7AB15AB8" w:rsidR="00212845" w:rsidRDefault="00212845" w:rsidP="00212845">
      <w:pPr>
        <w:pStyle w:val="ListParagraph"/>
        <w:numPr>
          <w:ilvl w:val="0"/>
          <w:numId w:val="3"/>
        </w:numPr>
        <w:spacing w:line="240" w:lineRule="auto"/>
      </w:pPr>
      <w:r>
        <w:t>sustain an ethical focus in daily life.</w:t>
      </w:r>
    </w:p>
    <w:p w14:paraId="0EC3D88B" w14:textId="7F7178BD" w:rsidR="002E7F56" w:rsidRPr="00287436" w:rsidRDefault="002E7F56" w:rsidP="002E7F56">
      <w:pPr>
        <w:pStyle w:val="ListParagraph"/>
        <w:numPr>
          <w:ilvl w:val="0"/>
          <w:numId w:val="3"/>
        </w:numPr>
        <w:spacing w:line="240" w:lineRule="auto"/>
      </w:pPr>
      <w:r w:rsidRPr="00287436">
        <w:rPr>
          <w:bCs/>
          <w:sz w:val="24"/>
          <w:szCs w:val="24"/>
        </w:rPr>
        <w:t>use self-reflection to understand personal/social experiences.</w:t>
      </w:r>
    </w:p>
    <w:p w14:paraId="0A8CBAC9" w14:textId="6870CB78" w:rsidR="00364A9E" w:rsidRDefault="00287436" w:rsidP="00FA4E2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1D22B7" w:rsidRPr="001D22B7">
        <w:rPr>
          <w:rFonts w:cstheme="minorHAnsi"/>
          <w:sz w:val="24"/>
          <w:szCs w:val="24"/>
        </w:rPr>
        <w:t>onnect my personal values to career development.</w:t>
      </w:r>
    </w:p>
    <w:p w14:paraId="2ECCE885" w14:textId="77777777" w:rsidR="0097327F" w:rsidRPr="0097327F" w:rsidRDefault="0097327F" w:rsidP="0097327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7327F">
        <w:rPr>
          <w:rFonts w:cstheme="minorHAnsi"/>
          <w:sz w:val="24"/>
          <w:szCs w:val="24"/>
        </w:rPr>
        <w:t xml:space="preserve">identify co-curricular opportunities that compliment my career interests. </w:t>
      </w:r>
    </w:p>
    <w:p w14:paraId="4B8FCC71" w14:textId="593DBD0E" w:rsidR="00364A9E" w:rsidRPr="001A7C65" w:rsidRDefault="0097327F" w:rsidP="00364A9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7327F">
        <w:rPr>
          <w:rFonts w:cstheme="minorHAnsi"/>
          <w:sz w:val="24"/>
          <w:szCs w:val="24"/>
        </w:rPr>
        <w:t>engage in co-curricular opportunities that compliment my career interests.</w:t>
      </w:r>
    </w:p>
    <w:sectPr w:rsidR="00364A9E" w:rsidRPr="001A7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24B5"/>
    <w:multiLevelType w:val="hybridMultilevel"/>
    <w:tmpl w:val="F984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728B8"/>
    <w:multiLevelType w:val="hybridMultilevel"/>
    <w:tmpl w:val="88B0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27789"/>
    <w:multiLevelType w:val="hybridMultilevel"/>
    <w:tmpl w:val="177E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46"/>
    <w:rsid w:val="00014F14"/>
    <w:rsid w:val="00016554"/>
    <w:rsid w:val="000271C2"/>
    <w:rsid w:val="000362ED"/>
    <w:rsid w:val="000416D2"/>
    <w:rsid w:val="0004390E"/>
    <w:rsid w:val="00054E63"/>
    <w:rsid w:val="00082716"/>
    <w:rsid w:val="00084D8F"/>
    <w:rsid w:val="0008590C"/>
    <w:rsid w:val="0009432B"/>
    <w:rsid w:val="000A4B7E"/>
    <w:rsid w:val="000F2144"/>
    <w:rsid w:val="000F2868"/>
    <w:rsid w:val="001065D3"/>
    <w:rsid w:val="001276BF"/>
    <w:rsid w:val="00163B7A"/>
    <w:rsid w:val="0017033B"/>
    <w:rsid w:val="00170DFE"/>
    <w:rsid w:val="00187A7F"/>
    <w:rsid w:val="001A7C65"/>
    <w:rsid w:val="001C3A87"/>
    <w:rsid w:val="001D099D"/>
    <w:rsid w:val="001D22B7"/>
    <w:rsid w:val="001D3963"/>
    <w:rsid w:val="001E1365"/>
    <w:rsid w:val="002056B2"/>
    <w:rsid w:val="00212845"/>
    <w:rsid w:val="002147FB"/>
    <w:rsid w:val="002164A0"/>
    <w:rsid w:val="00222C25"/>
    <w:rsid w:val="00231E4D"/>
    <w:rsid w:val="00271A36"/>
    <w:rsid w:val="00272338"/>
    <w:rsid w:val="0027243A"/>
    <w:rsid w:val="00287436"/>
    <w:rsid w:val="002B4DA6"/>
    <w:rsid w:val="002D374A"/>
    <w:rsid w:val="002D3BB9"/>
    <w:rsid w:val="002E7F56"/>
    <w:rsid w:val="00351EF1"/>
    <w:rsid w:val="00364A9E"/>
    <w:rsid w:val="003705B6"/>
    <w:rsid w:val="003735AF"/>
    <w:rsid w:val="0038737F"/>
    <w:rsid w:val="003914A7"/>
    <w:rsid w:val="0039497E"/>
    <w:rsid w:val="003A52EE"/>
    <w:rsid w:val="003C0518"/>
    <w:rsid w:val="003E06A0"/>
    <w:rsid w:val="00436F09"/>
    <w:rsid w:val="0044180C"/>
    <w:rsid w:val="00452199"/>
    <w:rsid w:val="00481A27"/>
    <w:rsid w:val="004862EB"/>
    <w:rsid w:val="004B2029"/>
    <w:rsid w:val="004C0D76"/>
    <w:rsid w:val="004D58A3"/>
    <w:rsid w:val="004F2852"/>
    <w:rsid w:val="00500559"/>
    <w:rsid w:val="00515746"/>
    <w:rsid w:val="00516062"/>
    <w:rsid w:val="00556612"/>
    <w:rsid w:val="0057059E"/>
    <w:rsid w:val="005838EB"/>
    <w:rsid w:val="005863DB"/>
    <w:rsid w:val="00587451"/>
    <w:rsid w:val="005958D8"/>
    <w:rsid w:val="005B18C6"/>
    <w:rsid w:val="005D3B4B"/>
    <w:rsid w:val="005E2756"/>
    <w:rsid w:val="005E3B7C"/>
    <w:rsid w:val="00613E4D"/>
    <w:rsid w:val="00613E6B"/>
    <w:rsid w:val="006672BA"/>
    <w:rsid w:val="00670EDD"/>
    <w:rsid w:val="006744DF"/>
    <w:rsid w:val="00677DDE"/>
    <w:rsid w:val="006B59C2"/>
    <w:rsid w:val="006C1737"/>
    <w:rsid w:val="006C2315"/>
    <w:rsid w:val="006C2883"/>
    <w:rsid w:val="007145F0"/>
    <w:rsid w:val="00717420"/>
    <w:rsid w:val="007610D2"/>
    <w:rsid w:val="0079213D"/>
    <w:rsid w:val="007A5CD1"/>
    <w:rsid w:val="007A7A2B"/>
    <w:rsid w:val="007C285B"/>
    <w:rsid w:val="007C3105"/>
    <w:rsid w:val="007E0B0E"/>
    <w:rsid w:val="007E172C"/>
    <w:rsid w:val="00800B6F"/>
    <w:rsid w:val="0081087D"/>
    <w:rsid w:val="00825105"/>
    <w:rsid w:val="00883F85"/>
    <w:rsid w:val="00884176"/>
    <w:rsid w:val="008D1179"/>
    <w:rsid w:val="00903357"/>
    <w:rsid w:val="00907934"/>
    <w:rsid w:val="00913BE9"/>
    <w:rsid w:val="00920719"/>
    <w:rsid w:val="00927737"/>
    <w:rsid w:val="009313EF"/>
    <w:rsid w:val="009356C5"/>
    <w:rsid w:val="00951698"/>
    <w:rsid w:val="009537E4"/>
    <w:rsid w:val="0097327F"/>
    <w:rsid w:val="009A6887"/>
    <w:rsid w:val="009A786D"/>
    <w:rsid w:val="009C0EA0"/>
    <w:rsid w:val="009D315B"/>
    <w:rsid w:val="00A2129D"/>
    <w:rsid w:val="00A67F2A"/>
    <w:rsid w:val="00AA0B21"/>
    <w:rsid w:val="00AB2191"/>
    <w:rsid w:val="00AE2067"/>
    <w:rsid w:val="00AF01FA"/>
    <w:rsid w:val="00B02E35"/>
    <w:rsid w:val="00B23785"/>
    <w:rsid w:val="00B36DAD"/>
    <w:rsid w:val="00B44164"/>
    <w:rsid w:val="00B6594B"/>
    <w:rsid w:val="00B90F98"/>
    <w:rsid w:val="00B95783"/>
    <w:rsid w:val="00BB3082"/>
    <w:rsid w:val="00BC04FC"/>
    <w:rsid w:val="00BC1D02"/>
    <w:rsid w:val="00BC687B"/>
    <w:rsid w:val="00BD0B46"/>
    <w:rsid w:val="00BD2553"/>
    <w:rsid w:val="00C00918"/>
    <w:rsid w:val="00C10709"/>
    <w:rsid w:val="00C22857"/>
    <w:rsid w:val="00C3051C"/>
    <w:rsid w:val="00C71512"/>
    <w:rsid w:val="00C74EE5"/>
    <w:rsid w:val="00C8427C"/>
    <w:rsid w:val="00CA0BF9"/>
    <w:rsid w:val="00CA3A3C"/>
    <w:rsid w:val="00CA4A40"/>
    <w:rsid w:val="00CB0208"/>
    <w:rsid w:val="00CC65DB"/>
    <w:rsid w:val="00CE176E"/>
    <w:rsid w:val="00CE6010"/>
    <w:rsid w:val="00D21C34"/>
    <w:rsid w:val="00D23012"/>
    <w:rsid w:val="00D35193"/>
    <w:rsid w:val="00D40A2F"/>
    <w:rsid w:val="00D527F3"/>
    <w:rsid w:val="00D6230A"/>
    <w:rsid w:val="00D62378"/>
    <w:rsid w:val="00D72B4D"/>
    <w:rsid w:val="00D72DC0"/>
    <w:rsid w:val="00D75CFF"/>
    <w:rsid w:val="00D86E29"/>
    <w:rsid w:val="00D958FB"/>
    <w:rsid w:val="00DD1734"/>
    <w:rsid w:val="00DE706F"/>
    <w:rsid w:val="00E1762F"/>
    <w:rsid w:val="00E60DDF"/>
    <w:rsid w:val="00E75762"/>
    <w:rsid w:val="00E80CB5"/>
    <w:rsid w:val="00EA35EA"/>
    <w:rsid w:val="00ED22B4"/>
    <w:rsid w:val="00F21C7C"/>
    <w:rsid w:val="00F41E8F"/>
    <w:rsid w:val="00F559C1"/>
    <w:rsid w:val="00F5747D"/>
    <w:rsid w:val="00F74D2D"/>
    <w:rsid w:val="00F87A66"/>
    <w:rsid w:val="00F9524C"/>
    <w:rsid w:val="00FA4E24"/>
    <w:rsid w:val="00FC4A82"/>
    <w:rsid w:val="00FC73B7"/>
    <w:rsid w:val="00FF69C3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A06FC"/>
  <w15:chartTrackingRefBased/>
  <w15:docId w15:val="{BF00056F-97CA-48B4-AA62-5180C74A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6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50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80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Belinda L</dc:creator>
  <cp:keywords/>
  <dc:description/>
  <cp:lastModifiedBy>Locke, Belinda L</cp:lastModifiedBy>
  <cp:revision>2</cp:revision>
  <cp:lastPrinted>2022-09-28T13:57:00Z</cp:lastPrinted>
  <dcterms:created xsi:type="dcterms:W3CDTF">2023-07-20T13:09:00Z</dcterms:created>
  <dcterms:modified xsi:type="dcterms:W3CDTF">2023-07-20T13:09:00Z</dcterms:modified>
</cp:coreProperties>
</file>